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66" w:rsidRPr="00C85766" w:rsidRDefault="00C85766" w:rsidP="00C85766">
      <w:pPr>
        <w:ind w:left="-284"/>
        <w:jc w:val="right"/>
        <w:rPr>
          <w:rFonts w:ascii="Times New Roman" w:hAnsi="Times New Roman" w:cs="Times New Roman"/>
        </w:rPr>
      </w:pPr>
      <w:r w:rsidRPr="00C857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УТВЕРЖДЕН</w:t>
      </w:r>
    </w:p>
    <w:p w:rsidR="00C85766" w:rsidRPr="00C85766" w:rsidRDefault="00C85766" w:rsidP="00C8576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85766" w:rsidRPr="00C85766" w:rsidRDefault="00C85766" w:rsidP="00C85766">
      <w:pPr>
        <w:ind w:left="5664"/>
        <w:jc w:val="right"/>
        <w:rPr>
          <w:rFonts w:ascii="Times New Roman" w:hAnsi="Times New Roman" w:cs="Times New Roman"/>
          <w:sz w:val="26"/>
          <w:szCs w:val="26"/>
        </w:rPr>
      </w:pPr>
      <w:r w:rsidRPr="00C85766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C85766" w:rsidRDefault="00C85766" w:rsidP="00C85766">
      <w:pPr>
        <w:ind w:left="5664"/>
        <w:jc w:val="right"/>
        <w:rPr>
          <w:rFonts w:ascii="Times New Roman" w:hAnsi="Times New Roman" w:cs="Times New Roman"/>
          <w:sz w:val="26"/>
          <w:szCs w:val="26"/>
        </w:rPr>
      </w:pPr>
      <w:r w:rsidRPr="00C8576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C85766">
        <w:rPr>
          <w:rFonts w:ascii="Times New Roman" w:hAnsi="Times New Roman" w:cs="Times New Roman"/>
          <w:sz w:val="26"/>
          <w:szCs w:val="26"/>
        </w:rPr>
        <w:t>Пограничного</w:t>
      </w:r>
      <w:proofErr w:type="gramEnd"/>
      <w:r w:rsidRPr="00C8576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85766" w:rsidRPr="00C85766" w:rsidRDefault="00C85766" w:rsidP="00C85766">
      <w:pPr>
        <w:ind w:left="5664"/>
        <w:jc w:val="right"/>
        <w:rPr>
          <w:rFonts w:ascii="Times New Roman" w:hAnsi="Times New Roman" w:cs="Times New Roman"/>
          <w:sz w:val="26"/>
          <w:szCs w:val="26"/>
        </w:rPr>
      </w:pPr>
      <w:r w:rsidRPr="00C85766">
        <w:rPr>
          <w:rFonts w:ascii="Times New Roman" w:hAnsi="Times New Roman" w:cs="Times New Roman"/>
          <w:sz w:val="26"/>
          <w:szCs w:val="26"/>
        </w:rPr>
        <w:t>муниципального  округа</w:t>
      </w:r>
    </w:p>
    <w:p w:rsidR="00C85766" w:rsidRPr="00C85766" w:rsidRDefault="00C85766" w:rsidP="00C85766">
      <w:pPr>
        <w:ind w:left="5664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85766">
        <w:rPr>
          <w:rFonts w:ascii="Times New Roman" w:hAnsi="Times New Roman" w:cs="Times New Roman"/>
          <w:sz w:val="26"/>
          <w:szCs w:val="26"/>
        </w:rPr>
        <w:t xml:space="preserve">от  </w:t>
      </w:r>
      <w:r w:rsidR="0027652D">
        <w:rPr>
          <w:rFonts w:ascii="Times New Roman" w:hAnsi="Times New Roman" w:cs="Times New Roman"/>
          <w:sz w:val="26"/>
          <w:szCs w:val="26"/>
        </w:rPr>
        <w:t>23.09.2020</w:t>
      </w:r>
      <w:r w:rsidRPr="00C85766">
        <w:rPr>
          <w:rFonts w:ascii="Times New Roman" w:hAnsi="Times New Roman" w:cs="Times New Roman"/>
          <w:sz w:val="26"/>
          <w:szCs w:val="26"/>
        </w:rPr>
        <w:t xml:space="preserve">   № </w:t>
      </w:r>
      <w:r w:rsidR="0027652D">
        <w:rPr>
          <w:rFonts w:ascii="Times New Roman" w:hAnsi="Times New Roman" w:cs="Times New Roman"/>
          <w:sz w:val="26"/>
          <w:szCs w:val="26"/>
        </w:rPr>
        <w:t>70</w:t>
      </w:r>
    </w:p>
    <w:p w:rsidR="00C85766" w:rsidRDefault="00C85766" w:rsidP="00C8576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85766" w:rsidRPr="00C85766" w:rsidRDefault="00C85766" w:rsidP="00C85766">
      <w:pPr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C85766" w:rsidRPr="00C85766" w:rsidRDefault="00C85766" w:rsidP="00C85766">
      <w:pPr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5766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C85766" w:rsidRPr="00C85766" w:rsidRDefault="00C85766" w:rsidP="00C85766">
      <w:pPr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C85766">
        <w:rPr>
          <w:rFonts w:ascii="Times New Roman" w:hAnsi="Times New Roman" w:cs="Times New Roman"/>
          <w:sz w:val="26"/>
          <w:szCs w:val="26"/>
        </w:rPr>
        <w:t>Основных мероприятий по организации обучения учащихся начальным знанием в области обороны и  их подготовки по основам военной службы в образовательных организациях Пограничного муниципального округа на 2020/2021 учебный год</w:t>
      </w:r>
    </w:p>
    <w:p w:rsidR="00C85766" w:rsidRDefault="00C85766" w:rsidP="00C85766">
      <w:pPr>
        <w:ind w:firstLine="426"/>
        <w:jc w:val="center"/>
        <w:rPr>
          <w:sz w:val="26"/>
          <w:szCs w:val="26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709"/>
        <w:gridCol w:w="6946"/>
        <w:gridCol w:w="2268"/>
        <w:gridCol w:w="4677"/>
      </w:tblGrid>
      <w:tr w:rsidR="00C85766" w:rsidRPr="00C85766" w:rsidTr="00B051B4">
        <w:tc>
          <w:tcPr>
            <w:tcW w:w="709" w:type="dxa"/>
            <w:vAlign w:val="center"/>
          </w:tcPr>
          <w:p w:rsidR="00C85766" w:rsidRPr="00C85766" w:rsidRDefault="00C85766" w:rsidP="00C85766">
            <w:pPr>
              <w:tabs>
                <w:tab w:val="left" w:pos="6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76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C8576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8576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8576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946" w:type="dxa"/>
            <w:vAlign w:val="center"/>
          </w:tcPr>
          <w:p w:rsidR="00C85766" w:rsidRPr="00C85766" w:rsidRDefault="00C85766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268" w:type="dxa"/>
            <w:vAlign w:val="center"/>
          </w:tcPr>
          <w:p w:rsidR="00C85766" w:rsidRPr="00C85766" w:rsidRDefault="00C85766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4677" w:type="dxa"/>
            <w:vAlign w:val="center"/>
          </w:tcPr>
          <w:p w:rsidR="00C85766" w:rsidRPr="00C85766" w:rsidRDefault="00C85766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</w:tr>
      <w:tr w:rsidR="00917BC8" w:rsidRPr="00C85766" w:rsidTr="00B051B4">
        <w:tc>
          <w:tcPr>
            <w:tcW w:w="709" w:type="dxa"/>
            <w:vAlign w:val="center"/>
          </w:tcPr>
          <w:p w:rsidR="00917BC8" w:rsidRPr="00C85766" w:rsidRDefault="00917BC8" w:rsidP="00C85766">
            <w:pPr>
              <w:tabs>
                <w:tab w:val="left" w:pos="6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46" w:type="dxa"/>
            <w:vAlign w:val="center"/>
          </w:tcPr>
          <w:p w:rsidR="00917BC8" w:rsidRDefault="00917BC8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917BC8" w:rsidRDefault="00917BC8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7" w:type="dxa"/>
            <w:vAlign w:val="center"/>
          </w:tcPr>
          <w:p w:rsidR="00917BC8" w:rsidRDefault="00917BC8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917BC8" w:rsidRPr="00C85766" w:rsidTr="00E74A12">
        <w:tc>
          <w:tcPr>
            <w:tcW w:w="14600" w:type="dxa"/>
            <w:gridSpan w:val="4"/>
            <w:vAlign w:val="center"/>
          </w:tcPr>
          <w:p w:rsidR="00917BC8" w:rsidRDefault="00917BC8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Организационные мероприятия</w:t>
            </w:r>
          </w:p>
        </w:tc>
      </w:tr>
      <w:tr w:rsidR="00C85766" w:rsidRPr="00C85766" w:rsidTr="00B051B4">
        <w:tc>
          <w:tcPr>
            <w:tcW w:w="709" w:type="dxa"/>
            <w:vAlign w:val="center"/>
          </w:tcPr>
          <w:p w:rsidR="00C85766" w:rsidRPr="00C85766" w:rsidRDefault="00780D67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6946" w:type="dxa"/>
            <w:vAlign w:val="center"/>
          </w:tcPr>
          <w:p w:rsidR="00C85766" w:rsidRPr="00B051B4" w:rsidRDefault="00917BC8" w:rsidP="00917B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Рассмотреть итоги обязательной подготовки учащихся к военной службе в 2019/2020 учебном году и определить задачи на новый учебный 2020/2021 учебный год, утвердить план основных мероприятий по организации обучения учащихся начальным знаниям в области обороны и их подготовки по основам военной службы на новый учебный год</w:t>
            </w:r>
          </w:p>
        </w:tc>
        <w:tc>
          <w:tcPr>
            <w:tcW w:w="2268" w:type="dxa"/>
            <w:vAlign w:val="center"/>
          </w:tcPr>
          <w:p w:rsidR="00C85766" w:rsidRPr="00B051B4" w:rsidRDefault="00917BC8" w:rsidP="00FE1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FE1F2C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E1F2C">
              <w:rPr>
                <w:rFonts w:ascii="Times New Roman" w:hAnsi="Times New Roman" w:cs="Times New Roman"/>
                <w:sz w:val="26"/>
                <w:szCs w:val="26"/>
              </w:rPr>
              <w:t>ноября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2020</w:t>
            </w:r>
          </w:p>
        </w:tc>
        <w:tc>
          <w:tcPr>
            <w:tcW w:w="4677" w:type="dxa"/>
            <w:vAlign w:val="center"/>
          </w:tcPr>
          <w:p w:rsidR="00C85766" w:rsidRPr="00B051B4" w:rsidRDefault="00917BC8" w:rsidP="00B051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FE1F2C">
              <w:rPr>
                <w:rFonts w:ascii="Times New Roman" w:hAnsi="Times New Roman" w:cs="Times New Roman"/>
                <w:sz w:val="26"/>
                <w:szCs w:val="26"/>
              </w:rPr>
              <w:t>, военный комиссар Пограничного округа</w:t>
            </w:r>
          </w:p>
        </w:tc>
      </w:tr>
      <w:tr w:rsidR="00917BC8" w:rsidRPr="00C85766" w:rsidTr="00B051B4">
        <w:tc>
          <w:tcPr>
            <w:tcW w:w="709" w:type="dxa"/>
            <w:vAlign w:val="center"/>
          </w:tcPr>
          <w:p w:rsidR="00917BC8" w:rsidRPr="00C85766" w:rsidRDefault="00780D67" w:rsidP="003A0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917B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46" w:type="dxa"/>
            <w:vAlign w:val="center"/>
          </w:tcPr>
          <w:p w:rsidR="00917BC8" w:rsidRPr="00B051B4" w:rsidRDefault="00917BC8" w:rsidP="00917B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1B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обучения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учащихся</w:t>
            </w:r>
            <w:r w:rsidRPr="00B051B4">
              <w:rPr>
                <w:rFonts w:ascii="Times New Roman" w:hAnsi="Times New Roman" w:cs="Times New Roman"/>
                <w:sz w:val="26"/>
                <w:szCs w:val="26"/>
              </w:rPr>
              <w:t>, подлежащих призыву на военную службу, начальным знаниям в области обороны по основам военной службы в образовательных организациях: в рамках предмета «Основы безопасности жизнедеятельности» - в образовательных организациях среднего образования в рамках дисциплины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Безопасность жизнедеятельности»</w:t>
            </w:r>
          </w:p>
        </w:tc>
        <w:tc>
          <w:tcPr>
            <w:tcW w:w="2268" w:type="dxa"/>
            <w:vAlign w:val="center"/>
          </w:tcPr>
          <w:p w:rsidR="00917BC8" w:rsidRPr="00B051B4" w:rsidRDefault="00917BC8" w:rsidP="003A0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2020-май 2021</w:t>
            </w:r>
          </w:p>
        </w:tc>
        <w:tc>
          <w:tcPr>
            <w:tcW w:w="4677" w:type="dxa"/>
            <w:vAlign w:val="center"/>
          </w:tcPr>
          <w:p w:rsidR="00917BC8" w:rsidRPr="00B051B4" w:rsidRDefault="00917BC8" w:rsidP="00917B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Образовательные организации </w:t>
            </w:r>
          </w:p>
        </w:tc>
      </w:tr>
      <w:tr w:rsidR="008C67D2" w:rsidRPr="00C85766" w:rsidTr="00B051B4">
        <w:tc>
          <w:tcPr>
            <w:tcW w:w="709" w:type="dxa"/>
            <w:vAlign w:val="center"/>
          </w:tcPr>
          <w:p w:rsidR="008C67D2" w:rsidRDefault="008C67D2" w:rsidP="003A0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6946" w:type="dxa"/>
            <w:vAlign w:val="center"/>
          </w:tcPr>
          <w:p w:rsidR="008C67D2" w:rsidRDefault="008C67D2" w:rsidP="00917B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Провести комплекс мероприятий по подготовке учащихся к военной службе в Вооруженных Силах Российской Федерации:</w:t>
            </w:r>
          </w:p>
          <w:p w:rsidR="008C67D2" w:rsidRDefault="008C67D2" w:rsidP="00917B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День призывника,</w:t>
            </w:r>
          </w:p>
          <w:p w:rsidR="008C67D2" w:rsidRDefault="008C67D2" w:rsidP="00917B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Школа безопасности,</w:t>
            </w:r>
          </w:p>
          <w:p w:rsidR="008C67D2" w:rsidRPr="00B051B4" w:rsidRDefault="008C67D2" w:rsidP="00917B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Военно-спортивная игра «Победа».</w:t>
            </w:r>
          </w:p>
        </w:tc>
        <w:tc>
          <w:tcPr>
            <w:tcW w:w="2268" w:type="dxa"/>
            <w:vAlign w:val="center"/>
          </w:tcPr>
          <w:p w:rsidR="008C67D2" w:rsidRDefault="008C67D2" w:rsidP="003A0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течение учебного года</w:t>
            </w:r>
          </w:p>
        </w:tc>
        <w:tc>
          <w:tcPr>
            <w:tcW w:w="4677" w:type="dxa"/>
            <w:vAlign w:val="center"/>
          </w:tcPr>
          <w:p w:rsidR="008C67D2" w:rsidRDefault="008C67D2" w:rsidP="00917B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организации</w:t>
            </w:r>
          </w:p>
        </w:tc>
      </w:tr>
      <w:tr w:rsidR="00917BC8" w:rsidRPr="00C85766" w:rsidTr="00B051B4">
        <w:tc>
          <w:tcPr>
            <w:tcW w:w="709" w:type="dxa"/>
            <w:vAlign w:val="center"/>
          </w:tcPr>
          <w:p w:rsidR="00917BC8" w:rsidRPr="00C85766" w:rsidRDefault="00780D67" w:rsidP="008C67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8C67D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46" w:type="dxa"/>
            <w:vAlign w:val="center"/>
          </w:tcPr>
          <w:p w:rsidR="00917BC8" w:rsidRPr="00B051B4" w:rsidRDefault="00917BC8" w:rsidP="00B051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1B4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 организация проведения 5-дневных учебных сборов с учащимися 10 классов общеобразовательных организаций </w:t>
            </w:r>
          </w:p>
        </w:tc>
        <w:tc>
          <w:tcPr>
            <w:tcW w:w="2268" w:type="dxa"/>
            <w:vAlign w:val="center"/>
          </w:tcPr>
          <w:p w:rsidR="00917BC8" w:rsidRPr="00B051B4" w:rsidRDefault="00AD521C" w:rsidP="00B051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  <w:r w:rsidR="00917BC8">
              <w:rPr>
                <w:rFonts w:ascii="Times New Roman" w:hAnsi="Times New Roman" w:cs="Times New Roman"/>
                <w:sz w:val="26"/>
                <w:szCs w:val="26"/>
              </w:rPr>
              <w:t xml:space="preserve"> 2021</w:t>
            </w:r>
          </w:p>
        </w:tc>
        <w:tc>
          <w:tcPr>
            <w:tcW w:w="4677" w:type="dxa"/>
            <w:vAlign w:val="center"/>
          </w:tcPr>
          <w:p w:rsidR="00917BC8" w:rsidRPr="00B051B4" w:rsidRDefault="00917BC8" w:rsidP="00B051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917BC8" w:rsidRPr="00C85766" w:rsidTr="00B051B4">
        <w:tc>
          <w:tcPr>
            <w:tcW w:w="709" w:type="dxa"/>
            <w:vAlign w:val="center"/>
          </w:tcPr>
          <w:p w:rsidR="00917BC8" w:rsidRPr="00C85766" w:rsidRDefault="00780D67" w:rsidP="00EE64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E64D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46" w:type="dxa"/>
            <w:vAlign w:val="center"/>
          </w:tcPr>
          <w:p w:rsidR="00917BC8" w:rsidRPr="00B051B4" w:rsidRDefault="00EE64DF" w:rsidP="00B051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Активизировать профессиональную ориентацию юношей на военные специальности. </w:t>
            </w:r>
            <w:r w:rsidR="00E2163E">
              <w:rPr>
                <w:rFonts w:ascii="Times New Roman" w:hAnsi="Times New Roman" w:cs="Times New Roman"/>
                <w:sz w:val="26"/>
                <w:szCs w:val="26"/>
              </w:rPr>
              <w:t>Систематически проводить для учащихся «Дни открытых дверей», спортивно-массовые мероприятия на базе в/</w:t>
            </w:r>
            <w:proofErr w:type="gramStart"/>
            <w:r w:rsidR="00E2163E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="00E2163E">
              <w:rPr>
                <w:rFonts w:ascii="Times New Roman" w:hAnsi="Times New Roman" w:cs="Times New Roman"/>
                <w:sz w:val="26"/>
                <w:szCs w:val="26"/>
              </w:rPr>
              <w:t xml:space="preserve"> 44980. Практиковать проведение смотра строевых песен учащихся и отрядов юнармейцев</w:t>
            </w:r>
          </w:p>
        </w:tc>
        <w:tc>
          <w:tcPr>
            <w:tcW w:w="2268" w:type="dxa"/>
            <w:vAlign w:val="center"/>
          </w:tcPr>
          <w:p w:rsidR="00917BC8" w:rsidRPr="00B051B4" w:rsidRDefault="00E2163E" w:rsidP="00B051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4677" w:type="dxa"/>
            <w:vAlign w:val="center"/>
          </w:tcPr>
          <w:p w:rsidR="00917BC8" w:rsidRPr="00B051B4" w:rsidRDefault="00917BC8" w:rsidP="00DE66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Военный комиссар  Пограничного округа, отдел образования</w:t>
            </w:r>
            <w:r w:rsidR="00E2163E">
              <w:rPr>
                <w:rFonts w:ascii="Times New Roman" w:hAnsi="Times New Roman" w:cs="Times New Roman"/>
                <w:sz w:val="26"/>
                <w:szCs w:val="26"/>
              </w:rPr>
              <w:t>, образовательные организации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2163E" w:rsidRPr="00C85766" w:rsidTr="00D76217">
        <w:tc>
          <w:tcPr>
            <w:tcW w:w="14600" w:type="dxa"/>
            <w:gridSpan w:val="4"/>
            <w:vAlign w:val="center"/>
          </w:tcPr>
          <w:p w:rsidR="00E2163E" w:rsidRPr="00E2163E" w:rsidRDefault="00E2163E" w:rsidP="00DE66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Подбор преподавателей и методическая работа с ними </w:t>
            </w:r>
          </w:p>
        </w:tc>
      </w:tr>
      <w:tr w:rsidR="00917BC8" w:rsidRPr="00C85766" w:rsidTr="00B051B4">
        <w:tc>
          <w:tcPr>
            <w:tcW w:w="709" w:type="dxa"/>
            <w:vAlign w:val="center"/>
          </w:tcPr>
          <w:p w:rsidR="00917BC8" w:rsidRPr="00C85766" w:rsidRDefault="00E2163E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6946" w:type="dxa"/>
            <w:vAlign w:val="center"/>
          </w:tcPr>
          <w:p w:rsidR="00917BC8" w:rsidRPr="00D63A68" w:rsidRDefault="00917BC8" w:rsidP="00AD521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A68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работы по повышению квалификации преподавателей, осуществляющих обучение </w:t>
            </w:r>
            <w:r w:rsidR="00AD521C">
              <w:rPr>
                <w:rFonts w:ascii="Times New Roman" w:hAnsi="Times New Roman" w:cs="Times New Roman"/>
                <w:sz w:val="26"/>
                <w:szCs w:val="26"/>
              </w:rPr>
              <w:t>учащихся</w:t>
            </w:r>
            <w:r w:rsidRPr="00D63A68">
              <w:rPr>
                <w:rFonts w:ascii="Times New Roman" w:hAnsi="Times New Roman" w:cs="Times New Roman"/>
                <w:sz w:val="26"/>
                <w:szCs w:val="26"/>
              </w:rPr>
              <w:t xml:space="preserve"> начальным знаниям в области обороны и их подготовку по основам военной службы.</w:t>
            </w:r>
          </w:p>
        </w:tc>
        <w:tc>
          <w:tcPr>
            <w:tcW w:w="2268" w:type="dxa"/>
            <w:vAlign w:val="center"/>
          </w:tcPr>
          <w:p w:rsidR="00917BC8" w:rsidRPr="00B051B4" w:rsidRDefault="007912B4" w:rsidP="00B051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4677" w:type="dxa"/>
            <w:vAlign w:val="center"/>
          </w:tcPr>
          <w:p w:rsidR="00917BC8" w:rsidRPr="00B051B4" w:rsidRDefault="00AD521C" w:rsidP="00B051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</w:t>
            </w:r>
            <w:r w:rsidR="00917BC8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образовательных организаций</w:t>
            </w:r>
          </w:p>
        </w:tc>
      </w:tr>
      <w:tr w:rsidR="007912B4" w:rsidRPr="00C85766" w:rsidTr="00B051B4">
        <w:tc>
          <w:tcPr>
            <w:tcW w:w="709" w:type="dxa"/>
            <w:vAlign w:val="center"/>
          </w:tcPr>
          <w:p w:rsidR="007912B4" w:rsidRDefault="007912B4" w:rsidP="00C85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6946" w:type="dxa"/>
            <w:vAlign w:val="center"/>
          </w:tcPr>
          <w:p w:rsidR="007912B4" w:rsidRPr="00D63A68" w:rsidRDefault="007912B4" w:rsidP="00AD521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Проводить ежеквартально однодневные методические занятия с педагогами курса «Основы безопасности жизнедеятельности»</w:t>
            </w:r>
          </w:p>
        </w:tc>
        <w:tc>
          <w:tcPr>
            <w:tcW w:w="2268" w:type="dxa"/>
            <w:vAlign w:val="center"/>
          </w:tcPr>
          <w:p w:rsidR="007912B4" w:rsidRPr="00B051B4" w:rsidRDefault="007912B4" w:rsidP="00B051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раз в квартал</w:t>
            </w:r>
          </w:p>
        </w:tc>
        <w:tc>
          <w:tcPr>
            <w:tcW w:w="4677" w:type="dxa"/>
            <w:vAlign w:val="center"/>
          </w:tcPr>
          <w:p w:rsidR="007912B4" w:rsidRDefault="007912B4" w:rsidP="00B051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Военный комиссар Пограничного округа</w:t>
            </w:r>
          </w:p>
        </w:tc>
      </w:tr>
    </w:tbl>
    <w:p w:rsidR="00E012C0" w:rsidRPr="00C85766" w:rsidRDefault="00E012C0" w:rsidP="00C85766">
      <w:pPr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sectPr w:rsidR="00E012C0" w:rsidRPr="00C85766" w:rsidSect="00C85766">
      <w:footerReference w:type="even" r:id="rId7"/>
      <w:footerReference w:type="default" r:id="rId8"/>
      <w:pgSz w:w="16840" w:h="11900" w:orient="landscape"/>
      <w:pgMar w:top="709" w:right="851" w:bottom="568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BFF" w:rsidRPr="007E254D" w:rsidRDefault="009C4BFF" w:rsidP="007E254D">
      <w:r>
        <w:separator/>
      </w:r>
    </w:p>
  </w:endnote>
  <w:endnote w:type="continuationSeparator" w:id="0">
    <w:p w:rsidR="009C4BFF" w:rsidRPr="007E254D" w:rsidRDefault="009C4BFF" w:rsidP="007E25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EE4" w:rsidRDefault="001F4EE4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EE4" w:rsidRPr="007E254D" w:rsidRDefault="00C738CD" w:rsidP="007E254D">
    <w:pPr>
      <w:rPr>
        <w:sz w:val="2"/>
        <w:szCs w:val="2"/>
      </w:rPr>
    </w:pPr>
    <w:r w:rsidRPr="00C738C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margin-left:19pt;margin-top:817pt;width:365.75pt;height:17.5pt;z-index:-251658752;mso-wrap-style:none;mso-wrap-distance-left:5pt;mso-wrap-distance-right:5pt;mso-position-horizontal-relative:page;mso-position-vertical-relative:page" wrapcoords="0 0" filled="f" stroked="f">
          <v:textbox style="mso-next-textbox:#_x0000_s10241;mso-fit-shape-to-text:t" inset="0,0,0,0">
            <w:txbxContent>
              <w:p w:rsidR="001F4EE4" w:rsidRDefault="001F4EE4">
                <w:pPr>
                  <w:pStyle w:val="a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  <w:p w:rsidR="001F4EE4" w:rsidRDefault="001F4EE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BFF" w:rsidRPr="007E254D" w:rsidRDefault="009C4BFF" w:rsidP="007E254D">
      <w:r>
        <w:separator/>
      </w:r>
    </w:p>
  </w:footnote>
  <w:footnote w:type="continuationSeparator" w:id="0">
    <w:p w:rsidR="009C4BFF" w:rsidRPr="007E254D" w:rsidRDefault="009C4BFF" w:rsidP="007E25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6798"/>
    <w:multiLevelType w:val="hybridMultilevel"/>
    <w:tmpl w:val="E872FCAC"/>
    <w:lvl w:ilvl="0" w:tplc="B35204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82676"/>
    <w:multiLevelType w:val="hybridMultilevel"/>
    <w:tmpl w:val="7F84505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887A8E"/>
    <w:multiLevelType w:val="hybridMultilevel"/>
    <w:tmpl w:val="D07A7706"/>
    <w:lvl w:ilvl="0" w:tplc="B35204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D2BFC"/>
    <w:multiLevelType w:val="multilevel"/>
    <w:tmpl w:val="1C487A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945905"/>
    <w:multiLevelType w:val="multilevel"/>
    <w:tmpl w:val="A06A85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A6BFF"/>
    <w:multiLevelType w:val="hybridMultilevel"/>
    <w:tmpl w:val="B81EEAEE"/>
    <w:lvl w:ilvl="0" w:tplc="B352046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D22FAD"/>
    <w:multiLevelType w:val="multilevel"/>
    <w:tmpl w:val="82B2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44F97"/>
    <w:multiLevelType w:val="multilevel"/>
    <w:tmpl w:val="0F8A8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0E3F12"/>
    <w:multiLevelType w:val="multilevel"/>
    <w:tmpl w:val="A7C6E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6F03F3"/>
    <w:multiLevelType w:val="multilevel"/>
    <w:tmpl w:val="822C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293DCD"/>
    <w:multiLevelType w:val="multilevel"/>
    <w:tmpl w:val="4DAC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176457"/>
    <w:multiLevelType w:val="hybridMultilevel"/>
    <w:tmpl w:val="2BCA65E8"/>
    <w:lvl w:ilvl="0" w:tplc="EE12C93C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517B65"/>
    <w:multiLevelType w:val="multilevel"/>
    <w:tmpl w:val="665C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B818E5"/>
    <w:multiLevelType w:val="multilevel"/>
    <w:tmpl w:val="5B0E80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8D34B7"/>
    <w:multiLevelType w:val="multilevel"/>
    <w:tmpl w:val="1FF8D4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5F256F"/>
    <w:multiLevelType w:val="multilevel"/>
    <w:tmpl w:val="A026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B02B34"/>
    <w:multiLevelType w:val="hybridMultilevel"/>
    <w:tmpl w:val="CC182F1A"/>
    <w:lvl w:ilvl="0" w:tplc="BC3A8C4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6704A4"/>
    <w:multiLevelType w:val="multilevel"/>
    <w:tmpl w:val="87E28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0F5F37"/>
    <w:multiLevelType w:val="multilevel"/>
    <w:tmpl w:val="F5D44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7F1F74"/>
    <w:multiLevelType w:val="multilevel"/>
    <w:tmpl w:val="C1CE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7F2D68"/>
    <w:multiLevelType w:val="hybridMultilevel"/>
    <w:tmpl w:val="391A2046"/>
    <w:lvl w:ilvl="0" w:tplc="0419000D">
      <w:start w:val="1"/>
      <w:numFmt w:val="bullet"/>
      <w:lvlText w:val=""/>
      <w:lvlJc w:val="left"/>
      <w:pPr>
        <w:ind w:left="13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21">
    <w:nsid w:val="68926CAD"/>
    <w:multiLevelType w:val="multilevel"/>
    <w:tmpl w:val="EF6214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CF58D6"/>
    <w:multiLevelType w:val="multilevel"/>
    <w:tmpl w:val="9D30C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9C6570"/>
    <w:multiLevelType w:val="hybridMultilevel"/>
    <w:tmpl w:val="67FA5446"/>
    <w:lvl w:ilvl="0" w:tplc="B352046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3B41E63"/>
    <w:multiLevelType w:val="multilevel"/>
    <w:tmpl w:val="D9509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EE4C8B"/>
    <w:multiLevelType w:val="multilevel"/>
    <w:tmpl w:val="45FEB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A31B48"/>
    <w:multiLevelType w:val="hybridMultilevel"/>
    <w:tmpl w:val="90BCF550"/>
    <w:lvl w:ilvl="0" w:tplc="B35204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BB5ACE"/>
    <w:multiLevelType w:val="hybridMultilevel"/>
    <w:tmpl w:val="BB8805B8"/>
    <w:lvl w:ilvl="0" w:tplc="B35204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444D72"/>
    <w:multiLevelType w:val="hybridMultilevel"/>
    <w:tmpl w:val="AE58F2B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25"/>
  </w:num>
  <w:num w:numId="4">
    <w:abstractNumId w:val="18"/>
  </w:num>
  <w:num w:numId="5">
    <w:abstractNumId w:val="15"/>
  </w:num>
  <w:num w:numId="6">
    <w:abstractNumId w:val="24"/>
  </w:num>
  <w:num w:numId="7">
    <w:abstractNumId w:val="11"/>
  </w:num>
  <w:num w:numId="8">
    <w:abstractNumId w:val="28"/>
  </w:num>
  <w:num w:numId="9">
    <w:abstractNumId w:val="20"/>
  </w:num>
  <w:num w:numId="10">
    <w:abstractNumId w:val="1"/>
  </w:num>
  <w:num w:numId="11">
    <w:abstractNumId w:val="27"/>
  </w:num>
  <w:num w:numId="12">
    <w:abstractNumId w:val="5"/>
  </w:num>
  <w:num w:numId="13">
    <w:abstractNumId w:val="2"/>
  </w:num>
  <w:num w:numId="14">
    <w:abstractNumId w:val="0"/>
  </w:num>
  <w:num w:numId="15">
    <w:abstractNumId w:val="26"/>
  </w:num>
  <w:num w:numId="16">
    <w:abstractNumId w:val="23"/>
  </w:num>
  <w:num w:numId="17">
    <w:abstractNumId w:val="10"/>
  </w:num>
  <w:num w:numId="18">
    <w:abstractNumId w:val="21"/>
  </w:num>
  <w:num w:numId="19">
    <w:abstractNumId w:val="3"/>
  </w:num>
  <w:num w:numId="20">
    <w:abstractNumId w:val="13"/>
  </w:num>
  <w:num w:numId="21">
    <w:abstractNumId w:val="14"/>
  </w:num>
  <w:num w:numId="22">
    <w:abstractNumId w:val="8"/>
  </w:num>
  <w:num w:numId="23">
    <w:abstractNumId w:val="4"/>
  </w:num>
  <w:num w:numId="24">
    <w:abstractNumId w:val="7"/>
  </w:num>
  <w:num w:numId="25">
    <w:abstractNumId w:val="19"/>
  </w:num>
  <w:num w:numId="26">
    <w:abstractNumId w:val="12"/>
  </w:num>
  <w:num w:numId="27">
    <w:abstractNumId w:val="17"/>
  </w:num>
  <w:num w:numId="28">
    <w:abstractNumId w:val="22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2A2A4C"/>
    <w:rsid w:val="0000105D"/>
    <w:rsid w:val="00002901"/>
    <w:rsid w:val="00002A0E"/>
    <w:rsid w:val="00002C6B"/>
    <w:rsid w:val="00003FA9"/>
    <w:rsid w:val="00005A0D"/>
    <w:rsid w:val="00006740"/>
    <w:rsid w:val="000069AC"/>
    <w:rsid w:val="000076B3"/>
    <w:rsid w:val="000110B4"/>
    <w:rsid w:val="0001138A"/>
    <w:rsid w:val="000120BA"/>
    <w:rsid w:val="000121AA"/>
    <w:rsid w:val="00012499"/>
    <w:rsid w:val="00012C23"/>
    <w:rsid w:val="00012CB1"/>
    <w:rsid w:val="00014F16"/>
    <w:rsid w:val="00014F9A"/>
    <w:rsid w:val="0001686A"/>
    <w:rsid w:val="00016E56"/>
    <w:rsid w:val="00017383"/>
    <w:rsid w:val="000173AA"/>
    <w:rsid w:val="00017EE8"/>
    <w:rsid w:val="0002014B"/>
    <w:rsid w:val="000204B7"/>
    <w:rsid w:val="00020761"/>
    <w:rsid w:val="00020B0C"/>
    <w:rsid w:val="000218FE"/>
    <w:rsid w:val="000231BD"/>
    <w:rsid w:val="00024974"/>
    <w:rsid w:val="00026139"/>
    <w:rsid w:val="00031E04"/>
    <w:rsid w:val="00031F9F"/>
    <w:rsid w:val="00032101"/>
    <w:rsid w:val="0003233A"/>
    <w:rsid w:val="000330CE"/>
    <w:rsid w:val="00033577"/>
    <w:rsid w:val="00033A51"/>
    <w:rsid w:val="00033AF9"/>
    <w:rsid w:val="00033EF6"/>
    <w:rsid w:val="000343A6"/>
    <w:rsid w:val="000367F2"/>
    <w:rsid w:val="00036E96"/>
    <w:rsid w:val="00037E0C"/>
    <w:rsid w:val="0004030C"/>
    <w:rsid w:val="00040746"/>
    <w:rsid w:val="00040B70"/>
    <w:rsid w:val="00040F7E"/>
    <w:rsid w:val="00042518"/>
    <w:rsid w:val="0004265A"/>
    <w:rsid w:val="00042C0B"/>
    <w:rsid w:val="000432B3"/>
    <w:rsid w:val="000439C9"/>
    <w:rsid w:val="00043A22"/>
    <w:rsid w:val="000441BC"/>
    <w:rsid w:val="0004452F"/>
    <w:rsid w:val="00045A1D"/>
    <w:rsid w:val="00047C02"/>
    <w:rsid w:val="00050AEF"/>
    <w:rsid w:val="00050C09"/>
    <w:rsid w:val="0005254A"/>
    <w:rsid w:val="00052A88"/>
    <w:rsid w:val="00052C27"/>
    <w:rsid w:val="00054E46"/>
    <w:rsid w:val="00054F5D"/>
    <w:rsid w:val="00055794"/>
    <w:rsid w:val="000557F0"/>
    <w:rsid w:val="00055E84"/>
    <w:rsid w:val="00061171"/>
    <w:rsid w:val="0006136A"/>
    <w:rsid w:val="00062066"/>
    <w:rsid w:val="000620C7"/>
    <w:rsid w:val="00062AB1"/>
    <w:rsid w:val="00063026"/>
    <w:rsid w:val="000636CC"/>
    <w:rsid w:val="000639A6"/>
    <w:rsid w:val="00064109"/>
    <w:rsid w:val="00065DE0"/>
    <w:rsid w:val="00066807"/>
    <w:rsid w:val="00066D17"/>
    <w:rsid w:val="00067764"/>
    <w:rsid w:val="00067A82"/>
    <w:rsid w:val="0007047D"/>
    <w:rsid w:val="00070AD9"/>
    <w:rsid w:val="000717B4"/>
    <w:rsid w:val="00072149"/>
    <w:rsid w:val="000730B7"/>
    <w:rsid w:val="0007313C"/>
    <w:rsid w:val="00073BE5"/>
    <w:rsid w:val="00076461"/>
    <w:rsid w:val="000766B4"/>
    <w:rsid w:val="000769F1"/>
    <w:rsid w:val="000776EA"/>
    <w:rsid w:val="00077B8E"/>
    <w:rsid w:val="0008021C"/>
    <w:rsid w:val="00080CF6"/>
    <w:rsid w:val="00080DCB"/>
    <w:rsid w:val="0008238B"/>
    <w:rsid w:val="00082AB0"/>
    <w:rsid w:val="00082B33"/>
    <w:rsid w:val="00084A69"/>
    <w:rsid w:val="00085210"/>
    <w:rsid w:val="0008736C"/>
    <w:rsid w:val="000879F0"/>
    <w:rsid w:val="00090432"/>
    <w:rsid w:val="00092159"/>
    <w:rsid w:val="00093F45"/>
    <w:rsid w:val="0009448C"/>
    <w:rsid w:val="00094A4C"/>
    <w:rsid w:val="00095D33"/>
    <w:rsid w:val="00096D6F"/>
    <w:rsid w:val="00096E5D"/>
    <w:rsid w:val="00097862"/>
    <w:rsid w:val="000979C4"/>
    <w:rsid w:val="00097CAF"/>
    <w:rsid w:val="00097E2A"/>
    <w:rsid w:val="000A1661"/>
    <w:rsid w:val="000A3776"/>
    <w:rsid w:val="000A3842"/>
    <w:rsid w:val="000A3BED"/>
    <w:rsid w:val="000A3FA1"/>
    <w:rsid w:val="000A4764"/>
    <w:rsid w:val="000A58FD"/>
    <w:rsid w:val="000A5B76"/>
    <w:rsid w:val="000A6230"/>
    <w:rsid w:val="000A7BB5"/>
    <w:rsid w:val="000B0BDD"/>
    <w:rsid w:val="000B1EB5"/>
    <w:rsid w:val="000B2023"/>
    <w:rsid w:val="000B26F6"/>
    <w:rsid w:val="000B3FEF"/>
    <w:rsid w:val="000B5728"/>
    <w:rsid w:val="000B58B3"/>
    <w:rsid w:val="000B5EB2"/>
    <w:rsid w:val="000B625C"/>
    <w:rsid w:val="000C0316"/>
    <w:rsid w:val="000C0ECC"/>
    <w:rsid w:val="000C2396"/>
    <w:rsid w:val="000C29BA"/>
    <w:rsid w:val="000C2C20"/>
    <w:rsid w:val="000C2CAD"/>
    <w:rsid w:val="000C3194"/>
    <w:rsid w:val="000C399C"/>
    <w:rsid w:val="000C40EA"/>
    <w:rsid w:val="000C4332"/>
    <w:rsid w:val="000C57E5"/>
    <w:rsid w:val="000C65BA"/>
    <w:rsid w:val="000C6EA5"/>
    <w:rsid w:val="000C7404"/>
    <w:rsid w:val="000C7E09"/>
    <w:rsid w:val="000D00AE"/>
    <w:rsid w:val="000D093F"/>
    <w:rsid w:val="000D0B20"/>
    <w:rsid w:val="000D12B1"/>
    <w:rsid w:val="000D1839"/>
    <w:rsid w:val="000D29B8"/>
    <w:rsid w:val="000D3203"/>
    <w:rsid w:val="000D342A"/>
    <w:rsid w:val="000D38D1"/>
    <w:rsid w:val="000D42B8"/>
    <w:rsid w:val="000D491E"/>
    <w:rsid w:val="000D4FBD"/>
    <w:rsid w:val="000D573F"/>
    <w:rsid w:val="000D5A38"/>
    <w:rsid w:val="000D6E72"/>
    <w:rsid w:val="000D7F8A"/>
    <w:rsid w:val="000E009B"/>
    <w:rsid w:val="000E1C36"/>
    <w:rsid w:val="000E29B1"/>
    <w:rsid w:val="000E3280"/>
    <w:rsid w:val="000E39DB"/>
    <w:rsid w:val="000E40F5"/>
    <w:rsid w:val="000E4770"/>
    <w:rsid w:val="000E51A5"/>
    <w:rsid w:val="000E5420"/>
    <w:rsid w:val="000E7BD8"/>
    <w:rsid w:val="000E7C8F"/>
    <w:rsid w:val="000E7E73"/>
    <w:rsid w:val="000F07E6"/>
    <w:rsid w:val="000F2241"/>
    <w:rsid w:val="000F2C64"/>
    <w:rsid w:val="000F2D76"/>
    <w:rsid w:val="000F4591"/>
    <w:rsid w:val="000F584C"/>
    <w:rsid w:val="000F5F23"/>
    <w:rsid w:val="000F771A"/>
    <w:rsid w:val="000F7C40"/>
    <w:rsid w:val="001017E4"/>
    <w:rsid w:val="00101FBF"/>
    <w:rsid w:val="001036BF"/>
    <w:rsid w:val="00104DB6"/>
    <w:rsid w:val="0010539E"/>
    <w:rsid w:val="00105FAD"/>
    <w:rsid w:val="0010747A"/>
    <w:rsid w:val="001123F1"/>
    <w:rsid w:val="00112D35"/>
    <w:rsid w:val="001137AF"/>
    <w:rsid w:val="00114417"/>
    <w:rsid w:val="00114620"/>
    <w:rsid w:val="00121A6E"/>
    <w:rsid w:val="00121CC1"/>
    <w:rsid w:val="00121D59"/>
    <w:rsid w:val="00123A6A"/>
    <w:rsid w:val="00124068"/>
    <w:rsid w:val="00124C54"/>
    <w:rsid w:val="0012586C"/>
    <w:rsid w:val="0012589B"/>
    <w:rsid w:val="00125D31"/>
    <w:rsid w:val="00130A34"/>
    <w:rsid w:val="00130C47"/>
    <w:rsid w:val="001311F3"/>
    <w:rsid w:val="00132844"/>
    <w:rsid w:val="00132999"/>
    <w:rsid w:val="00132B72"/>
    <w:rsid w:val="00132E09"/>
    <w:rsid w:val="00132EE4"/>
    <w:rsid w:val="00132F30"/>
    <w:rsid w:val="00134151"/>
    <w:rsid w:val="00134C43"/>
    <w:rsid w:val="00134F5A"/>
    <w:rsid w:val="001351B0"/>
    <w:rsid w:val="00135A43"/>
    <w:rsid w:val="00136243"/>
    <w:rsid w:val="00136A1E"/>
    <w:rsid w:val="00136B69"/>
    <w:rsid w:val="00137143"/>
    <w:rsid w:val="001375EB"/>
    <w:rsid w:val="00137C96"/>
    <w:rsid w:val="00140720"/>
    <w:rsid w:val="00140E7A"/>
    <w:rsid w:val="001412F6"/>
    <w:rsid w:val="0014197D"/>
    <w:rsid w:val="00142B0A"/>
    <w:rsid w:val="00144262"/>
    <w:rsid w:val="00145931"/>
    <w:rsid w:val="00147287"/>
    <w:rsid w:val="0014744C"/>
    <w:rsid w:val="00147E2B"/>
    <w:rsid w:val="00147F59"/>
    <w:rsid w:val="00150162"/>
    <w:rsid w:val="001505FF"/>
    <w:rsid w:val="00150D2F"/>
    <w:rsid w:val="00151D39"/>
    <w:rsid w:val="00152E39"/>
    <w:rsid w:val="00153048"/>
    <w:rsid w:val="00153DA4"/>
    <w:rsid w:val="0015426F"/>
    <w:rsid w:val="0015443F"/>
    <w:rsid w:val="00154D30"/>
    <w:rsid w:val="00154F36"/>
    <w:rsid w:val="00155165"/>
    <w:rsid w:val="00155C8A"/>
    <w:rsid w:val="00156A44"/>
    <w:rsid w:val="00156FD8"/>
    <w:rsid w:val="001571A8"/>
    <w:rsid w:val="0015767D"/>
    <w:rsid w:val="001610BD"/>
    <w:rsid w:val="0016134D"/>
    <w:rsid w:val="00161448"/>
    <w:rsid w:val="00162330"/>
    <w:rsid w:val="00162DCD"/>
    <w:rsid w:val="00163708"/>
    <w:rsid w:val="00163AA6"/>
    <w:rsid w:val="00164D95"/>
    <w:rsid w:val="00165BB7"/>
    <w:rsid w:val="00165DEB"/>
    <w:rsid w:val="00166D5D"/>
    <w:rsid w:val="00167061"/>
    <w:rsid w:val="00170290"/>
    <w:rsid w:val="00171251"/>
    <w:rsid w:val="00171273"/>
    <w:rsid w:val="001716F2"/>
    <w:rsid w:val="00171AA4"/>
    <w:rsid w:val="00173968"/>
    <w:rsid w:val="00173F6A"/>
    <w:rsid w:val="001763E5"/>
    <w:rsid w:val="00176477"/>
    <w:rsid w:val="00176E4F"/>
    <w:rsid w:val="00177841"/>
    <w:rsid w:val="0017798E"/>
    <w:rsid w:val="0018006F"/>
    <w:rsid w:val="001816EA"/>
    <w:rsid w:val="0018263C"/>
    <w:rsid w:val="001838F0"/>
    <w:rsid w:val="00183AA1"/>
    <w:rsid w:val="001848DA"/>
    <w:rsid w:val="00184DE1"/>
    <w:rsid w:val="001861E7"/>
    <w:rsid w:val="00186F09"/>
    <w:rsid w:val="001874E5"/>
    <w:rsid w:val="00190B1E"/>
    <w:rsid w:val="00191805"/>
    <w:rsid w:val="00192470"/>
    <w:rsid w:val="00193B6D"/>
    <w:rsid w:val="00194B8B"/>
    <w:rsid w:val="00195109"/>
    <w:rsid w:val="0019511B"/>
    <w:rsid w:val="001952E5"/>
    <w:rsid w:val="001959B8"/>
    <w:rsid w:val="00195A53"/>
    <w:rsid w:val="001960C2"/>
    <w:rsid w:val="00196B01"/>
    <w:rsid w:val="00197248"/>
    <w:rsid w:val="001A11AF"/>
    <w:rsid w:val="001A1972"/>
    <w:rsid w:val="001A1E4D"/>
    <w:rsid w:val="001A47E8"/>
    <w:rsid w:val="001A58FE"/>
    <w:rsid w:val="001A6580"/>
    <w:rsid w:val="001A6A8C"/>
    <w:rsid w:val="001A6C6E"/>
    <w:rsid w:val="001A711C"/>
    <w:rsid w:val="001A7418"/>
    <w:rsid w:val="001B09F5"/>
    <w:rsid w:val="001B0AB9"/>
    <w:rsid w:val="001B0EC6"/>
    <w:rsid w:val="001B164E"/>
    <w:rsid w:val="001B16E0"/>
    <w:rsid w:val="001B1841"/>
    <w:rsid w:val="001B1A95"/>
    <w:rsid w:val="001B2296"/>
    <w:rsid w:val="001B400E"/>
    <w:rsid w:val="001B5AE8"/>
    <w:rsid w:val="001B64EA"/>
    <w:rsid w:val="001B6E4F"/>
    <w:rsid w:val="001B7028"/>
    <w:rsid w:val="001B7815"/>
    <w:rsid w:val="001B7A29"/>
    <w:rsid w:val="001C0772"/>
    <w:rsid w:val="001C0A3B"/>
    <w:rsid w:val="001C0C00"/>
    <w:rsid w:val="001C1069"/>
    <w:rsid w:val="001C182F"/>
    <w:rsid w:val="001C1D31"/>
    <w:rsid w:val="001C2265"/>
    <w:rsid w:val="001C2277"/>
    <w:rsid w:val="001C27B4"/>
    <w:rsid w:val="001C37D7"/>
    <w:rsid w:val="001C5230"/>
    <w:rsid w:val="001C6179"/>
    <w:rsid w:val="001C6CB5"/>
    <w:rsid w:val="001C6E9D"/>
    <w:rsid w:val="001C7C57"/>
    <w:rsid w:val="001C7E92"/>
    <w:rsid w:val="001D3247"/>
    <w:rsid w:val="001D3AE2"/>
    <w:rsid w:val="001D3DC6"/>
    <w:rsid w:val="001D41B5"/>
    <w:rsid w:val="001D479C"/>
    <w:rsid w:val="001D52EE"/>
    <w:rsid w:val="001D5727"/>
    <w:rsid w:val="001D6B8E"/>
    <w:rsid w:val="001E0971"/>
    <w:rsid w:val="001E1B70"/>
    <w:rsid w:val="001E2266"/>
    <w:rsid w:val="001E3157"/>
    <w:rsid w:val="001E4E87"/>
    <w:rsid w:val="001E51EF"/>
    <w:rsid w:val="001E53DB"/>
    <w:rsid w:val="001E56C0"/>
    <w:rsid w:val="001E5AA1"/>
    <w:rsid w:val="001F0917"/>
    <w:rsid w:val="001F0CC2"/>
    <w:rsid w:val="001F0DA3"/>
    <w:rsid w:val="001F1CEF"/>
    <w:rsid w:val="001F2745"/>
    <w:rsid w:val="001F2A8A"/>
    <w:rsid w:val="001F32D9"/>
    <w:rsid w:val="001F420F"/>
    <w:rsid w:val="001F484D"/>
    <w:rsid w:val="001F4A72"/>
    <w:rsid w:val="001F4EE4"/>
    <w:rsid w:val="001F52A8"/>
    <w:rsid w:val="001F59FC"/>
    <w:rsid w:val="001F68A3"/>
    <w:rsid w:val="001F6C7B"/>
    <w:rsid w:val="001F6FBE"/>
    <w:rsid w:val="001F757F"/>
    <w:rsid w:val="001F7E42"/>
    <w:rsid w:val="00200A0F"/>
    <w:rsid w:val="00201220"/>
    <w:rsid w:val="0020182E"/>
    <w:rsid w:val="00201A08"/>
    <w:rsid w:val="00201F52"/>
    <w:rsid w:val="00202A72"/>
    <w:rsid w:val="00203966"/>
    <w:rsid w:val="00203BFC"/>
    <w:rsid w:val="002046E6"/>
    <w:rsid w:val="002053AB"/>
    <w:rsid w:val="00207216"/>
    <w:rsid w:val="00211200"/>
    <w:rsid w:val="00211889"/>
    <w:rsid w:val="002121A5"/>
    <w:rsid w:val="002125E5"/>
    <w:rsid w:val="00213C18"/>
    <w:rsid w:val="00214EC8"/>
    <w:rsid w:val="00215A06"/>
    <w:rsid w:val="002171BB"/>
    <w:rsid w:val="00220683"/>
    <w:rsid w:val="0022080A"/>
    <w:rsid w:val="00221ED3"/>
    <w:rsid w:val="00222310"/>
    <w:rsid w:val="00222972"/>
    <w:rsid w:val="00222E3D"/>
    <w:rsid w:val="00223706"/>
    <w:rsid w:val="00223892"/>
    <w:rsid w:val="00225055"/>
    <w:rsid w:val="00225AD1"/>
    <w:rsid w:val="00225C0C"/>
    <w:rsid w:val="00226D9B"/>
    <w:rsid w:val="00227036"/>
    <w:rsid w:val="0022790D"/>
    <w:rsid w:val="00227E95"/>
    <w:rsid w:val="002306AE"/>
    <w:rsid w:val="002318C1"/>
    <w:rsid w:val="00231903"/>
    <w:rsid w:val="002319E4"/>
    <w:rsid w:val="00231EA7"/>
    <w:rsid w:val="0023215F"/>
    <w:rsid w:val="002323D0"/>
    <w:rsid w:val="002324F7"/>
    <w:rsid w:val="00232B00"/>
    <w:rsid w:val="002345BF"/>
    <w:rsid w:val="002348AE"/>
    <w:rsid w:val="00234ABF"/>
    <w:rsid w:val="0023637B"/>
    <w:rsid w:val="002367D8"/>
    <w:rsid w:val="00237FDF"/>
    <w:rsid w:val="00240DAF"/>
    <w:rsid w:val="002410D8"/>
    <w:rsid w:val="002425E0"/>
    <w:rsid w:val="002429DB"/>
    <w:rsid w:val="002434B8"/>
    <w:rsid w:val="00243ECD"/>
    <w:rsid w:val="0024688F"/>
    <w:rsid w:val="00247B36"/>
    <w:rsid w:val="00251230"/>
    <w:rsid w:val="00253E99"/>
    <w:rsid w:val="00254379"/>
    <w:rsid w:val="00254AB6"/>
    <w:rsid w:val="00255782"/>
    <w:rsid w:val="0025596C"/>
    <w:rsid w:val="00255C5F"/>
    <w:rsid w:val="002560CD"/>
    <w:rsid w:val="002567B8"/>
    <w:rsid w:val="00257150"/>
    <w:rsid w:val="00260467"/>
    <w:rsid w:val="0026087B"/>
    <w:rsid w:val="0026099B"/>
    <w:rsid w:val="00260E09"/>
    <w:rsid w:val="0026111C"/>
    <w:rsid w:val="0026192C"/>
    <w:rsid w:val="00262419"/>
    <w:rsid w:val="00262C1F"/>
    <w:rsid w:val="0026456E"/>
    <w:rsid w:val="00264ED7"/>
    <w:rsid w:val="0026537D"/>
    <w:rsid w:val="002670B0"/>
    <w:rsid w:val="0026738D"/>
    <w:rsid w:val="00267915"/>
    <w:rsid w:val="00270714"/>
    <w:rsid w:val="00270C5F"/>
    <w:rsid w:val="00271A51"/>
    <w:rsid w:val="00272161"/>
    <w:rsid w:val="002723D0"/>
    <w:rsid w:val="00272994"/>
    <w:rsid w:val="002733F3"/>
    <w:rsid w:val="002736FB"/>
    <w:rsid w:val="00273CBB"/>
    <w:rsid w:val="00274388"/>
    <w:rsid w:val="00274701"/>
    <w:rsid w:val="00275952"/>
    <w:rsid w:val="00275D89"/>
    <w:rsid w:val="0027652D"/>
    <w:rsid w:val="00277FBD"/>
    <w:rsid w:val="002800A2"/>
    <w:rsid w:val="0028023D"/>
    <w:rsid w:val="00280614"/>
    <w:rsid w:val="002808BA"/>
    <w:rsid w:val="002814AA"/>
    <w:rsid w:val="00281B68"/>
    <w:rsid w:val="002825B3"/>
    <w:rsid w:val="00282E66"/>
    <w:rsid w:val="00284857"/>
    <w:rsid w:val="00284CC2"/>
    <w:rsid w:val="00284FA6"/>
    <w:rsid w:val="00285FE7"/>
    <w:rsid w:val="00290BD9"/>
    <w:rsid w:val="002913C3"/>
    <w:rsid w:val="00291778"/>
    <w:rsid w:val="00293F0D"/>
    <w:rsid w:val="00296A65"/>
    <w:rsid w:val="00296C54"/>
    <w:rsid w:val="002973BF"/>
    <w:rsid w:val="002974DC"/>
    <w:rsid w:val="002A0A3A"/>
    <w:rsid w:val="002A13C2"/>
    <w:rsid w:val="002A13D5"/>
    <w:rsid w:val="002A19FC"/>
    <w:rsid w:val="002A1B81"/>
    <w:rsid w:val="002A2A4C"/>
    <w:rsid w:val="002A2BE1"/>
    <w:rsid w:val="002A3101"/>
    <w:rsid w:val="002A310C"/>
    <w:rsid w:val="002A3A0F"/>
    <w:rsid w:val="002A3B9B"/>
    <w:rsid w:val="002A451B"/>
    <w:rsid w:val="002A521A"/>
    <w:rsid w:val="002B00D5"/>
    <w:rsid w:val="002B09B3"/>
    <w:rsid w:val="002B09E6"/>
    <w:rsid w:val="002B15E3"/>
    <w:rsid w:val="002B1AA8"/>
    <w:rsid w:val="002B21A4"/>
    <w:rsid w:val="002B4994"/>
    <w:rsid w:val="002B62F2"/>
    <w:rsid w:val="002B63A5"/>
    <w:rsid w:val="002B6688"/>
    <w:rsid w:val="002B6F52"/>
    <w:rsid w:val="002B75B1"/>
    <w:rsid w:val="002C069C"/>
    <w:rsid w:val="002C0BE0"/>
    <w:rsid w:val="002C1F15"/>
    <w:rsid w:val="002C1FA5"/>
    <w:rsid w:val="002C2CC7"/>
    <w:rsid w:val="002C33FD"/>
    <w:rsid w:val="002C5CD1"/>
    <w:rsid w:val="002C5DEA"/>
    <w:rsid w:val="002C7245"/>
    <w:rsid w:val="002C7501"/>
    <w:rsid w:val="002C7B26"/>
    <w:rsid w:val="002D0D3F"/>
    <w:rsid w:val="002D108E"/>
    <w:rsid w:val="002D1785"/>
    <w:rsid w:val="002D18BA"/>
    <w:rsid w:val="002D2393"/>
    <w:rsid w:val="002D298F"/>
    <w:rsid w:val="002D3D68"/>
    <w:rsid w:val="002D4387"/>
    <w:rsid w:val="002D480C"/>
    <w:rsid w:val="002D63F4"/>
    <w:rsid w:val="002D6BFF"/>
    <w:rsid w:val="002D749E"/>
    <w:rsid w:val="002D77EA"/>
    <w:rsid w:val="002D78A7"/>
    <w:rsid w:val="002E07D3"/>
    <w:rsid w:val="002E0DFE"/>
    <w:rsid w:val="002E1089"/>
    <w:rsid w:val="002E2862"/>
    <w:rsid w:val="002E3F2D"/>
    <w:rsid w:val="002E46FD"/>
    <w:rsid w:val="002E5798"/>
    <w:rsid w:val="002E7507"/>
    <w:rsid w:val="002F06A1"/>
    <w:rsid w:val="002F0956"/>
    <w:rsid w:val="002F26BF"/>
    <w:rsid w:val="002F2A31"/>
    <w:rsid w:val="002F4506"/>
    <w:rsid w:val="002F4E56"/>
    <w:rsid w:val="002F55F3"/>
    <w:rsid w:val="002F58B6"/>
    <w:rsid w:val="002F6046"/>
    <w:rsid w:val="002F6253"/>
    <w:rsid w:val="002F65DC"/>
    <w:rsid w:val="002F7AAB"/>
    <w:rsid w:val="003002E3"/>
    <w:rsid w:val="00301015"/>
    <w:rsid w:val="0030343D"/>
    <w:rsid w:val="00303506"/>
    <w:rsid w:val="003040B3"/>
    <w:rsid w:val="00307831"/>
    <w:rsid w:val="00307DBA"/>
    <w:rsid w:val="00310DEA"/>
    <w:rsid w:val="0031130B"/>
    <w:rsid w:val="00312D16"/>
    <w:rsid w:val="00312E9A"/>
    <w:rsid w:val="003131C0"/>
    <w:rsid w:val="00313394"/>
    <w:rsid w:val="003133A8"/>
    <w:rsid w:val="00313CCA"/>
    <w:rsid w:val="003145A7"/>
    <w:rsid w:val="00314CC9"/>
    <w:rsid w:val="00315122"/>
    <w:rsid w:val="00315ACD"/>
    <w:rsid w:val="00315F99"/>
    <w:rsid w:val="003167C8"/>
    <w:rsid w:val="00316DD0"/>
    <w:rsid w:val="00316F98"/>
    <w:rsid w:val="00320D2C"/>
    <w:rsid w:val="00321EDD"/>
    <w:rsid w:val="0032395F"/>
    <w:rsid w:val="0032400A"/>
    <w:rsid w:val="00325BDB"/>
    <w:rsid w:val="00325C58"/>
    <w:rsid w:val="003263C0"/>
    <w:rsid w:val="00326E08"/>
    <w:rsid w:val="00327417"/>
    <w:rsid w:val="0033016A"/>
    <w:rsid w:val="00333EB3"/>
    <w:rsid w:val="00334E4D"/>
    <w:rsid w:val="003350E3"/>
    <w:rsid w:val="003354D5"/>
    <w:rsid w:val="003366C9"/>
    <w:rsid w:val="00337D4C"/>
    <w:rsid w:val="003406C9"/>
    <w:rsid w:val="0034081E"/>
    <w:rsid w:val="00342A37"/>
    <w:rsid w:val="00343255"/>
    <w:rsid w:val="0034328A"/>
    <w:rsid w:val="00343903"/>
    <w:rsid w:val="00343A4D"/>
    <w:rsid w:val="00343C37"/>
    <w:rsid w:val="00343EE3"/>
    <w:rsid w:val="0034483A"/>
    <w:rsid w:val="003464E7"/>
    <w:rsid w:val="003502FD"/>
    <w:rsid w:val="00351496"/>
    <w:rsid w:val="00351860"/>
    <w:rsid w:val="0035225C"/>
    <w:rsid w:val="00353EE6"/>
    <w:rsid w:val="003555CA"/>
    <w:rsid w:val="0035692F"/>
    <w:rsid w:val="00356B76"/>
    <w:rsid w:val="00356D81"/>
    <w:rsid w:val="003574F3"/>
    <w:rsid w:val="0036011B"/>
    <w:rsid w:val="00360CB0"/>
    <w:rsid w:val="003610C2"/>
    <w:rsid w:val="00362972"/>
    <w:rsid w:val="00362C0B"/>
    <w:rsid w:val="00364292"/>
    <w:rsid w:val="00364BB9"/>
    <w:rsid w:val="00364F93"/>
    <w:rsid w:val="00364FCB"/>
    <w:rsid w:val="003652DC"/>
    <w:rsid w:val="00365A93"/>
    <w:rsid w:val="00365D1D"/>
    <w:rsid w:val="00366C89"/>
    <w:rsid w:val="0036736E"/>
    <w:rsid w:val="0036790C"/>
    <w:rsid w:val="00367B59"/>
    <w:rsid w:val="0037008A"/>
    <w:rsid w:val="00370BC4"/>
    <w:rsid w:val="00374136"/>
    <w:rsid w:val="003749BA"/>
    <w:rsid w:val="003750B9"/>
    <w:rsid w:val="00375FA9"/>
    <w:rsid w:val="003765FB"/>
    <w:rsid w:val="0037723F"/>
    <w:rsid w:val="0037743B"/>
    <w:rsid w:val="00381949"/>
    <w:rsid w:val="00381E4B"/>
    <w:rsid w:val="0038244F"/>
    <w:rsid w:val="00382EBE"/>
    <w:rsid w:val="00384AB3"/>
    <w:rsid w:val="0038534F"/>
    <w:rsid w:val="00385766"/>
    <w:rsid w:val="00386D78"/>
    <w:rsid w:val="00386F2F"/>
    <w:rsid w:val="00387372"/>
    <w:rsid w:val="0038771D"/>
    <w:rsid w:val="00387C7A"/>
    <w:rsid w:val="003904F4"/>
    <w:rsid w:val="003912BC"/>
    <w:rsid w:val="00392A70"/>
    <w:rsid w:val="00392D16"/>
    <w:rsid w:val="003939FC"/>
    <w:rsid w:val="00393A63"/>
    <w:rsid w:val="00394254"/>
    <w:rsid w:val="00394D4A"/>
    <w:rsid w:val="00395A80"/>
    <w:rsid w:val="003960A9"/>
    <w:rsid w:val="003964B2"/>
    <w:rsid w:val="00396FA4"/>
    <w:rsid w:val="00397E7E"/>
    <w:rsid w:val="00397F1E"/>
    <w:rsid w:val="003A0899"/>
    <w:rsid w:val="003A1295"/>
    <w:rsid w:val="003A1562"/>
    <w:rsid w:val="003A1FC7"/>
    <w:rsid w:val="003A2922"/>
    <w:rsid w:val="003A33AE"/>
    <w:rsid w:val="003A3649"/>
    <w:rsid w:val="003A3AB1"/>
    <w:rsid w:val="003A4099"/>
    <w:rsid w:val="003A4A26"/>
    <w:rsid w:val="003A4A91"/>
    <w:rsid w:val="003A5072"/>
    <w:rsid w:val="003A50A6"/>
    <w:rsid w:val="003A5E44"/>
    <w:rsid w:val="003A75A8"/>
    <w:rsid w:val="003A79D2"/>
    <w:rsid w:val="003B0DE1"/>
    <w:rsid w:val="003B297B"/>
    <w:rsid w:val="003B2FCB"/>
    <w:rsid w:val="003B4092"/>
    <w:rsid w:val="003B4219"/>
    <w:rsid w:val="003B42F6"/>
    <w:rsid w:val="003B4F23"/>
    <w:rsid w:val="003B5137"/>
    <w:rsid w:val="003B548D"/>
    <w:rsid w:val="003B6570"/>
    <w:rsid w:val="003C0102"/>
    <w:rsid w:val="003C02F9"/>
    <w:rsid w:val="003C063E"/>
    <w:rsid w:val="003C13B1"/>
    <w:rsid w:val="003C2682"/>
    <w:rsid w:val="003C291F"/>
    <w:rsid w:val="003C30B9"/>
    <w:rsid w:val="003C3675"/>
    <w:rsid w:val="003C3AAA"/>
    <w:rsid w:val="003C4AA3"/>
    <w:rsid w:val="003C4B55"/>
    <w:rsid w:val="003C4E17"/>
    <w:rsid w:val="003C51FC"/>
    <w:rsid w:val="003C535E"/>
    <w:rsid w:val="003C6041"/>
    <w:rsid w:val="003C60B9"/>
    <w:rsid w:val="003C7DB6"/>
    <w:rsid w:val="003C7E58"/>
    <w:rsid w:val="003D0290"/>
    <w:rsid w:val="003D1A1B"/>
    <w:rsid w:val="003D3BA5"/>
    <w:rsid w:val="003D3DCE"/>
    <w:rsid w:val="003D4DC5"/>
    <w:rsid w:val="003D531C"/>
    <w:rsid w:val="003D57D9"/>
    <w:rsid w:val="003D6510"/>
    <w:rsid w:val="003D6954"/>
    <w:rsid w:val="003D7318"/>
    <w:rsid w:val="003D74B1"/>
    <w:rsid w:val="003D75DC"/>
    <w:rsid w:val="003E0236"/>
    <w:rsid w:val="003E0979"/>
    <w:rsid w:val="003E3055"/>
    <w:rsid w:val="003E4014"/>
    <w:rsid w:val="003E4759"/>
    <w:rsid w:val="003E4769"/>
    <w:rsid w:val="003E67E5"/>
    <w:rsid w:val="003E6A14"/>
    <w:rsid w:val="003E70FF"/>
    <w:rsid w:val="003F10F4"/>
    <w:rsid w:val="003F1531"/>
    <w:rsid w:val="003F2704"/>
    <w:rsid w:val="003F2864"/>
    <w:rsid w:val="003F2BAB"/>
    <w:rsid w:val="003F3D75"/>
    <w:rsid w:val="003F55C3"/>
    <w:rsid w:val="003F7338"/>
    <w:rsid w:val="004000AC"/>
    <w:rsid w:val="00400ABC"/>
    <w:rsid w:val="0040209E"/>
    <w:rsid w:val="0040289C"/>
    <w:rsid w:val="00403034"/>
    <w:rsid w:val="00404690"/>
    <w:rsid w:val="00405F1E"/>
    <w:rsid w:val="00406F80"/>
    <w:rsid w:val="004076D9"/>
    <w:rsid w:val="00410C84"/>
    <w:rsid w:val="00411F71"/>
    <w:rsid w:val="0041296E"/>
    <w:rsid w:val="00412F2E"/>
    <w:rsid w:val="00412F3D"/>
    <w:rsid w:val="00413093"/>
    <w:rsid w:val="004135F8"/>
    <w:rsid w:val="00413749"/>
    <w:rsid w:val="00413D59"/>
    <w:rsid w:val="00415C08"/>
    <w:rsid w:val="00416854"/>
    <w:rsid w:val="004174AB"/>
    <w:rsid w:val="00417697"/>
    <w:rsid w:val="0042026E"/>
    <w:rsid w:val="00422DF6"/>
    <w:rsid w:val="004241D2"/>
    <w:rsid w:val="00424B8C"/>
    <w:rsid w:val="00424D18"/>
    <w:rsid w:val="00425F00"/>
    <w:rsid w:val="00426408"/>
    <w:rsid w:val="0042713B"/>
    <w:rsid w:val="00427C25"/>
    <w:rsid w:val="004318AF"/>
    <w:rsid w:val="00431979"/>
    <w:rsid w:val="00431BD9"/>
    <w:rsid w:val="00431C61"/>
    <w:rsid w:val="00432322"/>
    <w:rsid w:val="00433A5E"/>
    <w:rsid w:val="00433C05"/>
    <w:rsid w:val="00433EF7"/>
    <w:rsid w:val="00433F73"/>
    <w:rsid w:val="004340AF"/>
    <w:rsid w:val="0043446E"/>
    <w:rsid w:val="004344E7"/>
    <w:rsid w:val="00435420"/>
    <w:rsid w:val="00436E29"/>
    <w:rsid w:val="00437ECF"/>
    <w:rsid w:val="00440219"/>
    <w:rsid w:val="00440F9F"/>
    <w:rsid w:val="00441D2D"/>
    <w:rsid w:val="00441FA7"/>
    <w:rsid w:val="004434FF"/>
    <w:rsid w:val="004443EB"/>
    <w:rsid w:val="00444D49"/>
    <w:rsid w:val="00444FA7"/>
    <w:rsid w:val="004457A9"/>
    <w:rsid w:val="004514B4"/>
    <w:rsid w:val="00451DD6"/>
    <w:rsid w:val="004523E1"/>
    <w:rsid w:val="0045251E"/>
    <w:rsid w:val="00452C89"/>
    <w:rsid w:val="004534A3"/>
    <w:rsid w:val="0045433A"/>
    <w:rsid w:val="00454E04"/>
    <w:rsid w:val="00455037"/>
    <w:rsid w:val="0045639E"/>
    <w:rsid w:val="004607D0"/>
    <w:rsid w:val="00461202"/>
    <w:rsid w:val="00461CE7"/>
    <w:rsid w:val="00461F09"/>
    <w:rsid w:val="00461F71"/>
    <w:rsid w:val="0046532B"/>
    <w:rsid w:val="00466D8B"/>
    <w:rsid w:val="0046737F"/>
    <w:rsid w:val="00470305"/>
    <w:rsid w:val="00471266"/>
    <w:rsid w:val="00471335"/>
    <w:rsid w:val="004717AF"/>
    <w:rsid w:val="004717C7"/>
    <w:rsid w:val="004719BB"/>
    <w:rsid w:val="00471CF6"/>
    <w:rsid w:val="004727AD"/>
    <w:rsid w:val="0047354B"/>
    <w:rsid w:val="00473A47"/>
    <w:rsid w:val="00473AC9"/>
    <w:rsid w:val="0047442A"/>
    <w:rsid w:val="00477DDC"/>
    <w:rsid w:val="0048022E"/>
    <w:rsid w:val="00480268"/>
    <w:rsid w:val="00481E0B"/>
    <w:rsid w:val="00482512"/>
    <w:rsid w:val="0048301E"/>
    <w:rsid w:val="004847B5"/>
    <w:rsid w:val="00484F39"/>
    <w:rsid w:val="00485192"/>
    <w:rsid w:val="0048566B"/>
    <w:rsid w:val="0048640D"/>
    <w:rsid w:val="004866B4"/>
    <w:rsid w:val="00487075"/>
    <w:rsid w:val="0049114F"/>
    <w:rsid w:val="00492A08"/>
    <w:rsid w:val="00492A09"/>
    <w:rsid w:val="004930A7"/>
    <w:rsid w:val="004935FD"/>
    <w:rsid w:val="004961CF"/>
    <w:rsid w:val="00496EEE"/>
    <w:rsid w:val="004A01CF"/>
    <w:rsid w:val="004A0B8D"/>
    <w:rsid w:val="004A1D7B"/>
    <w:rsid w:val="004A2640"/>
    <w:rsid w:val="004A2DA1"/>
    <w:rsid w:val="004A39AD"/>
    <w:rsid w:val="004A4AF8"/>
    <w:rsid w:val="004A4DFF"/>
    <w:rsid w:val="004A752B"/>
    <w:rsid w:val="004A792D"/>
    <w:rsid w:val="004A7A60"/>
    <w:rsid w:val="004B0217"/>
    <w:rsid w:val="004B094D"/>
    <w:rsid w:val="004B09A7"/>
    <w:rsid w:val="004B1638"/>
    <w:rsid w:val="004B1C40"/>
    <w:rsid w:val="004B1F83"/>
    <w:rsid w:val="004B3270"/>
    <w:rsid w:val="004B3463"/>
    <w:rsid w:val="004B392B"/>
    <w:rsid w:val="004B3D0E"/>
    <w:rsid w:val="004B46F3"/>
    <w:rsid w:val="004B4818"/>
    <w:rsid w:val="004B4DB1"/>
    <w:rsid w:val="004B53EF"/>
    <w:rsid w:val="004B559E"/>
    <w:rsid w:val="004B5F9B"/>
    <w:rsid w:val="004B6961"/>
    <w:rsid w:val="004B7D9B"/>
    <w:rsid w:val="004C0221"/>
    <w:rsid w:val="004C02DE"/>
    <w:rsid w:val="004C167E"/>
    <w:rsid w:val="004C17E0"/>
    <w:rsid w:val="004C2931"/>
    <w:rsid w:val="004C3507"/>
    <w:rsid w:val="004C3743"/>
    <w:rsid w:val="004C3C8C"/>
    <w:rsid w:val="004C5C75"/>
    <w:rsid w:val="004C6F36"/>
    <w:rsid w:val="004C75C4"/>
    <w:rsid w:val="004C79B7"/>
    <w:rsid w:val="004D2418"/>
    <w:rsid w:val="004D3136"/>
    <w:rsid w:val="004D431F"/>
    <w:rsid w:val="004D47EF"/>
    <w:rsid w:val="004D5244"/>
    <w:rsid w:val="004D5DB7"/>
    <w:rsid w:val="004D601C"/>
    <w:rsid w:val="004D6769"/>
    <w:rsid w:val="004D6D36"/>
    <w:rsid w:val="004D6E1E"/>
    <w:rsid w:val="004D7CF1"/>
    <w:rsid w:val="004E00B0"/>
    <w:rsid w:val="004E04AA"/>
    <w:rsid w:val="004E0791"/>
    <w:rsid w:val="004E136A"/>
    <w:rsid w:val="004E1AB0"/>
    <w:rsid w:val="004E2935"/>
    <w:rsid w:val="004E2CCF"/>
    <w:rsid w:val="004E40B5"/>
    <w:rsid w:val="004E4919"/>
    <w:rsid w:val="004E5997"/>
    <w:rsid w:val="004E6109"/>
    <w:rsid w:val="004E67DD"/>
    <w:rsid w:val="004E764C"/>
    <w:rsid w:val="004E7744"/>
    <w:rsid w:val="004F248C"/>
    <w:rsid w:val="004F47CE"/>
    <w:rsid w:val="004F4C4D"/>
    <w:rsid w:val="004F4E2F"/>
    <w:rsid w:val="004F597E"/>
    <w:rsid w:val="004F7C47"/>
    <w:rsid w:val="005005BE"/>
    <w:rsid w:val="005005CC"/>
    <w:rsid w:val="00500BE5"/>
    <w:rsid w:val="00500BF5"/>
    <w:rsid w:val="00501AB2"/>
    <w:rsid w:val="00501D49"/>
    <w:rsid w:val="00502D36"/>
    <w:rsid w:val="00504ACC"/>
    <w:rsid w:val="00504B1C"/>
    <w:rsid w:val="00504FDF"/>
    <w:rsid w:val="005059F3"/>
    <w:rsid w:val="00505E81"/>
    <w:rsid w:val="00507425"/>
    <w:rsid w:val="005108E2"/>
    <w:rsid w:val="00510B51"/>
    <w:rsid w:val="00510C07"/>
    <w:rsid w:val="0051138E"/>
    <w:rsid w:val="00511C1E"/>
    <w:rsid w:val="00512189"/>
    <w:rsid w:val="005143DA"/>
    <w:rsid w:val="00514551"/>
    <w:rsid w:val="00515485"/>
    <w:rsid w:val="00521843"/>
    <w:rsid w:val="00522DE5"/>
    <w:rsid w:val="00523119"/>
    <w:rsid w:val="00523C0A"/>
    <w:rsid w:val="00524404"/>
    <w:rsid w:val="00524948"/>
    <w:rsid w:val="00525565"/>
    <w:rsid w:val="005277B3"/>
    <w:rsid w:val="005278F9"/>
    <w:rsid w:val="00530A71"/>
    <w:rsid w:val="00532BA5"/>
    <w:rsid w:val="0053362A"/>
    <w:rsid w:val="00533B0E"/>
    <w:rsid w:val="00533DF0"/>
    <w:rsid w:val="0053472E"/>
    <w:rsid w:val="0053596D"/>
    <w:rsid w:val="005373BD"/>
    <w:rsid w:val="005404BD"/>
    <w:rsid w:val="00540CAA"/>
    <w:rsid w:val="00540DCD"/>
    <w:rsid w:val="005413E1"/>
    <w:rsid w:val="00541A67"/>
    <w:rsid w:val="005427DC"/>
    <w:rsid w:val="005427EE"/>
    <w:rsid w:val="00542D46"/>
    <w:rsid w:val="00544384"/>
    <w:rsid w:val="005443B1"/>
    <w:rsid w:val="005444C6"/>
    <w:rsid w:val="00544523"/>
    <w:rsid w:val="00544D49"/>
    <w:rsid w:val="0054520F"/>
    <w:rsid w:val="00545233"/>
    <w:rsid w:val="00547186"/>
    <w:rsid w:val="005474B9"/>
    <w:rsid w:val="00547BC7"/>
    <w:rsid w:val="00550636"/>
    <w:rsid w:val="00551842"/>
    <w:rsid w:val="0055368D"/>
    <w:rsid w:val="00553E4E"/>
    <w:rsid w:val="0055400D"/>
    <w:rsid w:val="0055458D"/>
    <w:rsid w:val="0055506C"/>
    <w:rsid w:val="00555927"/>
    <w:rsid w:val="00556657"/>
    <w:rsid w:val="005623E2"/>
    <w:rsid w:val="0056251B"/>
    <w:rsid w:val="005637ED"/>
    <w:rsid w:val="00564499"/>
    <w:rsid w:val="005648B8"/>
    <w:rsid w:val="005650F7"/>
    <w:rsid w:val="0056537E"/>
    <w:rsid w:val="00565AE0"/>
    <w:rsid w:val="00566141"/>
    <w:rsid w:val="005665AC"/>
    <w:rsid w:val="005667F3"/>
    <w:rsid w:val="00566A15"/>
    <w:rsid w:val="00566A8E"/>
    <w:rsid w:val="00567118"/>
    <w:rsid w:val="005673EB"/>
    <w:rsid w:val="00567771"/>
    <w:rsid w:val="005706B6"/>
    <w:rsid w:val="00573812"/>
    <w:rsid w:val="00573F9B"/>
    <w:rsid w:val="0057589E"/>
    <w:rsid w:val="005764EB"/>
    <w:rsid w:val="00576635"/>
    <w:rsid w:val="00576C22"/>
    <w:rsid w:val="0057735B"/>
    <w:rsid w:val="0057742B"/>
    <w:rsid w:val="00577A2E"/>
    <w:rsid w:val="00580180"/>
    <w:rsid w:val="00580541"/>
    <w:rsid w:val="00580D37"/>
    <w:rsid w:val="00580E43"/>
    <w:rsid w:val="00581369"/>
    <w:rsid w:val="00581596"/>
    <w:rsid w:val="00582046"/>
    <w:rsid w:val="0058372C"/>
    <w:rsid w:val="00583EB9"/>
    <w:rsid w:val="00583FEB"/>
    <w:rsid w:val="0058454F"/>
    <w:rsid w:val="00585591"/>
    <w:rsid w:val="005858EA"/>
    <w:rsid w:val="00587334"/>
    <w:rsid w:val="00587551"/>
    <w:rsid w:val="00587DCE"/>
    <w:rsid w:val="00590271"/>
    <w:rsid w:val="005922EE"/>
    <w:rsid w:val="00592EB9"/>
    <w:rsid w:val="005930B7"/>
    <w:rsid w:val="005943A7"/>
    <w:rsid w:val="00595619"/>
    <w:rsid w:val="0059589D"/>
    <w:rsid w:val="0059661A"/>
    <w:rsid w:val="005969C7"/>
    <w:rsid w:val="0059772C"/>
    <w:rsid w:val="00597730"/>
    <w:rsid w:val="00597A4D"/>
    <w:rsid w:val="005A14F5"/>
    <w:rsid w:val="005A170C"/>
    <w:rsid w:val="005A18E6"/>
    <w:rsid w:val="005A1BD7"/>
    <w:rsid w:val="005A3E37"/>
    <w:rsid w:val="005A453B"/>
    <w:rsid w:val="005A464D"/>
    <w:rsid w:val="005A5A3C"/>
    <w:rsid w:val="005A71EF"/>
    <w:rsid w:val="005B27BF"/>
    <w:rsid w:val="005B4688"/>
    <w:rsid w:val="005B51A5"/>
    <w:rsid w:val="005B5311"/>
    <w:rsid w:val="005B5895"/>
    <w:rsid w:val="005B58DC"/>
    <w:rsid w:val="005B6D44"/>
    <w:rsid w:val="005B763F"/>
    <w:rsid w:val="005C0827"/>
    <w:rsid w:val="005C094B"/>
    <w:rsid w:val="005C0F91"/>
    <w:rsid w:val="005C1271"/>
    <w:rsid w:val="005C14C6"/>
    <w:rsid w:val="005C2AB8"/>
    <w:rsid w:val="005C331D"/>
    <w:rsid w:val="005C3426"/>
    <w:rsid w:val="005C3B28"/>
    <w:rsid w:val="005C4DE4"/>
    <w:rsid w:val="005C5849"/>
    <w:rsid w:val="005C5AF4"/>
    <w:rsid w:val="005C77EC"/>
    <w:rsid w:val="005D043D"/>
    <w:rsid w:val="005D19DC"/>
    <w:rsid w:val="005D2607"/>
    <w:rsid w:val="005D34EC"/>
    <w:rsid w:val="005D4422"/>
    <w:rsid w:val="005D4C3F"/>
    <w:rsid w:val="005D4F3D"/>
    <w:rsid w:val="005D74D5"/>
    <w:rsid w:val="005D7BB6"/>
    <w:rsid w:val="005D7ED0"/>
    <w:rsid w:val="005D7EE3"/>
    <w:rsid w:val="005E195C"/>
    <w:rsid w:val="005E19DA"/>
    <w:rsid w:val="005E3E60"/>
    <w:rsid w:val="005E500A"/>
    <w:rsid w:val="005E5497"/>
    <w:rsid w:val="005E5B0C"/>
    <w:rsid w:val="005E656C"/>
    <w:rsid w:val="005E739C"/>
    <w:rsid w:val="005E7600"/>
    <w:rsid w:val="005F154F"/>
    <w:rsid w:val="005F1F8E"/>
    <w:rsid w:val="005F27A3"/>
    <w:rsid w:val="005F3703"/>
    <w:rsid w:val="005F4103"/>
    <w:rsid w:val="005F4E8B"/>
    <w:rsid w:val="005F54F8"/>
    <w:rsid w:val="005F6CBD"/>
    <w:rsid w:val="005F7D45"/>
    <w:rsid w:val="005F7DBD"/>
    <w:rsid w:val="00600157"/>
    <w:rsid w:val="0060030F"/>
    <w:rsid w:val="00600564"/>
    <w:rsid w:val="006007BD"/>
    <w:rsid w:val="00601B90"/>
    <w:rsid w:val="006036CB"/>
    <w:rsid w:val="00604883"/>
    <w:rsid w:val="00605E3F"/>
    <w:rsid w:val="00606687"/>
    <w:rsid w:val="00607707"/>
    <w:rsid w:val="00610DA7"/>
    <w:rsid w:val="00611797"/>
    <w:rsid w:val="00612046"/>
    <w:rsid w:val="00612071"/>
    <w:rsid w:val="006123C5"/>
    <w:rsid w:val="00613328"/>
    <w:rsid w:val="00613AA8"/>
    <w:rsid w:val="00613B27"/>
    <w:rsid w:val="006174E9"/>
    <w:rsid w:val="006175F9"/>
    <w:rsid w:val="00617A04"/>
    <w:rsid w:val="00620F8B"/>
    <w:rsid w:val="006216D5"/>
    <w:rsid w:val="006218BB"/>
    <w:rsid w:val="006219FF"/>
    <w:rsid w:val="00622012"/>
    <w:rsid w:val="006221E4"/>
    <w:rsid w:val="00622845"/>
    <w:rsid w:val="00623128"/>
    <w:rsid w:val="006231B3"/>
    <w:rsid w:val="00623683"/>
    <w:rsid w:val="0062379F"/>
    <w:rsid w:val="00624162"/>
    <w:rsid w:val="006244C6"/>
    <w:rsid w:val="006246E3"/>
    <w:rsid w:val="00624A88"/>
    <w:rsid w:val="00625808"/>
    <w:rsid w:val="0062647E"/>
    <w:rsid w:val="00627DAF"/>
    <w:rsid w:val="00627E8A"/>
    <w:rsid w:val="006300C1"/>
    <w:rsid w:val="006321B9"/>
    <w:rsid w:val="00633C41"/>
    <w:rsid w:val="0063423F"/>
    <w:rsid w:val="0063426C"/>
    <w:rsid w:val="006345F9"/>
    <w:rsid w:val="006346C9"/>
    <w:rsid w:val="0063490A"/>
    <w:rsid w:val="00634AA9"/>
    <w:rsid w:val="00635A8F"/>
    <w:rsid w:val="0063603C"/>
    <w:rsid w:val="0063698D"/>
    <w:rsid w:val="00636B6F"/>
    <w:rsid w:val="00636EDE"/>
    <w:rsid w:val="006374CF"/>
    <w:rsid w:val="00637984"/>
    <w:rsid w:val="00637A22"/>
    <w:rsid w:val="00641783"/>
    <w:rsid w:val="0064189A"/>
    <w:rsid w:val="00641F08"/>
    <w:rsid w:val="00642205"/>
    <w:rsid w:val="006441C9"/>
    <w:rsid w:val="00644FFC"/>
    <w:rsid w:val="00646537"/>
    <w:rsid w:val="006467EC"/>
    <w:rsid w:val="00647759"/>
    <w:rsid w:val="006505DD"/>
    <w:rsid w:val="00650C48"/>
    <w:rsid w:val="00651A2C"/>
    <w:rsid w:val="0065227E"/>
    <w:rsid w:val="006532FA"/>
    <w:rsid w:val="006542B6"/>
    <w:rsid w:val="0065441B"/>
    <w:rsid w:val="00654492"/>
    <w:rsid w:val="0065543A"/>
    <w:rsid w:val="00656B50"/>
    <w:rsid w:val="00657D43"/>
    <w:rsid w:val="006615B7"/>
    <w:rsid w:val="00661C86"/>
    <w:rsid w:val="00661FED"/>
    <w:rsid w:val="006634DD"/>
    <w:rsid w:val="00663DD7"/>
    <w:rsid w:val="0066420E"/>
    <w:rsid w:val="00664773"/>
    <w:rsid w:val="006650E6"/>
    <w:rsid w:val="00665E68"/>
    <w:rsid w:val="0066640B"/>
    <w:rsid w:val="0066689D"/>
    <w:rsid w:val="00666939"/>
    <w:rsid w:val="00666F4B"/>
    <w:rsid w:val="00667828"/>
    <w:rsid w:val="006678C9"/>
    <w:rsid w:val="00670319"/>
    <w:rsid w:val="00670688"/>
    <w:rsid w:val="0067153B"/>
    <w:rsid w:val="0067179E"/>
    <w:rsid w:val="00671F73"/>
    <w:rsid w:val="006727B2"/>
    <w:rsid w:val="00673CD6"/>
    <w:rsid w:val="00675519"/>
    <w:rsid w:val="00675902"/>
    <w:rsid w:val="006761C4"/>
    <w:rsid w:val="00676DA7"/>
    <w:rsid w:val="00676F5B"/>
    <w:rsid w:val="00677ECD"/>
    <w:rsid w:val="006805CD"/>
    <w:rsid w:val="00682D43"/>
    <w:rsid w:val="00683831"/>
    <w:rsid w:val="0068422A"/>
    <w:rsid w:val="00684904"/>
    <w:rsid w:val="00684B4E"/>
    <w:rsid w:val="00687DB6"/>
    <w:rsid w:val="00690560"/>
    <w:rsid w:val="00690C58"/>
    <w:rsid w:val="00691484"/>
    <w:rsid w:val="006914FF"/>
    <w:rsid w:val="006916E4"/>
    <w:rsid w:val="006929CA"/>
    <w:rsid w:val="00692B0B"/>
    <w:rsid w:val="00693188"/>
    <w:rsid w:val="0069325B"/>
    <w:rsid w:val="00693362"/>
    <w:rsid w:val="00693714"/>
    <w:rsid w:val="00693CCD"/>
    <w:rsid w:val="00694C97"/>
    <w:rsid w:val="00695466"/>
    <w:rsid w:val="006954BA"/>
    <w:rsid w:val="00695882"/>
    <w:rsid w:val="00695C73"/>
    <w:rsid w:val="00696C59"/>
    <w:rsid w:val="00696F8D"/>
    <w:rsid w:val="00697C1C"/>
    <w:rsid w:val="00697F84"/>
    <w:rsid w:val="006A0375"/>
    <w:rsid w:val="006A1319"/>
    <w:rsid w:val="006A13B4"/>
    <w:rsid w:val="006A3BB6"/>
    <w:rsid w:val="006A3F9A"/>
    <w:rsid w:val="006A5929"/>
    <w:rsid w:val="006A5EDB"/>
    <w:rsid w:val="006A6240"/>
    <w:rsid w:val="006A75BA"/>
    <w:rsid w:val="006A7919"/>
    <w:rsid w:val="006A792E"/>
    <w:rsid w:val="006A7AF3"/>
    <w:rsid w:val="006A7F04"/>
    <w:rsid w:val="006B16E6"/>
    <w:rsid w:val="006B1CB6"/>
    <w:rsid w:val="006B2740"/>
    <w:rsid w:val="006B2DD8"/>
    <w:rsid w:val="006B3147"/>
    <w:rsid w:val="006B414F"/>
    <w:rsid w:val="006B4337"/>
    <w:rsid w:val="006B4552"/>
    <w:rsid w:val="006B5200"/>
    <w:rsid w:val="006C01EC"/>
    <w:rsid w:val="006C0A50"/>
    <w:rsid w:val="006C1C45"/>
    <w:rsid w:val="006C2066"/>
    <w:rsid w:val="006C2A57"/>
    <w:rsid w:val="006C2C28"/>
    <w:rsid w:val="006C5B66"/>
    <w:rsid w:val="006C67F5"/>
    <w:rsid w:val="006D0149"/>
    <w:rsid w:val="006D07F0"/>
    <w:rsid w:val="006D22D9"/>
    <w:rsid w:val="006D2501"/>
    <w:rsid w:val="006D25E5"/>
    <w:rsid w:val="006D2B13"/>
    <w:rsid w:val="006D3F2A"/>
    <w:rsid w:val="006D4DE1"/>
    <w:rsid w:val="006D64C8"/>
    <w:rsid w:val="006D6939"/>
    <w:rsid w:val="006D7874"/>
    <w:rsid w:val="006D7DE8"/>
    <w:rsid w:val="006E0432"/>
    <w:rsid w:val="006E09BD"/>
    <w:rsid w:val="006E26B3"/>
    <w:rsid w:val="006E4758"/>
    <w:rsid w:val="006E5BE8"/>
    <w:rsid w:val="006E5CBE"/>
    <w:rsid w:val="006E5FB7"/>
    <w:rsid w:val="006E7313"/>
    <w:rsid w:val="006E76CF"/>
    <w:rsid w:val="006E7AF8"/>
    <w:rsid w:val="006F06B2"/>
    <w:rsid w:val="006F2781"/>
    <w:rsid w:val="006F36C1"/>
    <w:rsid w:val="006F43C3"/>
    <w:rsid w:val="006F4758"/>
    <w:rsid w:val="006F54A2"/>
    <w:rsid w:val="006F5AD5"/>
    <w:rsid w:val="006F671B"/>
    <w:rsid w:val="006F6E8F"/>
    <w:rsid w:val="006F7D0F"/>
    <w:rsid w:val="00704308"/>
    <w:rsid w:val="00705150"/>
    <w:rsid w:val="0070595D"/>
    <w:rsid w:val="00705E4A"/>
    <w:rsid w:val="00705F18"/>
    <w:rsid w:val="007068CE"/>
    <w:rsid w:val="0070767B"/>
    <w:rsid w:val="007078D2"/>
    <w:rsid w:val="00710580"/>
    <w:rsid w:val="00710805"/>
    <w:rsid w:val="00711325"/>
    <w:rsid w:val="007113CF"/>
    <w:rsid w:val="007117F1"/>
    <w:rsid w:val="00712821"/>
    <w:rsid w:val="00712E87"/>
    <w:rsid w:val="007130CD"/>
    <w:rsid w:val="00713C20"/>
    <w:rsid w:val="007145F3"/>
    <w:rsid w:val="007147F5"/>
    <w:rsid w:val="00721A18"/>
    <w:rsid w:val="00721E1C"/>
    <w:rsid w:val="00722BDF"/>
    <w:rsid w:val="00724161"/>
    <w:rsid w:val="00724620"/>
    <w:rsid w:val="0072552E"/>
    <w:rsid w:val="00725544"/>
    <w:rsid w:val="00725B70"/>
    <w:rsid w:val="00730E44"/>
    <w:rsid w:val="00730E63"/>
    <w:rsid w:val="0073195A"/>
    <w:rsid w:val="00731A2F"/>
    <w:rsid w:val="00732145"/>
    <w:rsid w:val="007322F2"/>
    <w:rsid w:val="00732972"/>
    <w:rsid w:val="0073312C"/>
    <w:rsid w:val="00733B1E"/>
    <w:rsid w:val="007344F7"/>
    <w:rsid w:val="007345DB"/>
    <w:rsid w:val="007372CD"/>
    <w:rsid w:val="007372DF"/>
    <w:rsid w:val="0073739D"/>
    <w:rsid w:val="0073792E"/>
    <w:rsid w:val="00737972"/>
    <w:rsid w:val="00743786"/>
    <w:rsid w:val="00743929"/>
    <w:rsid w:val="007440AD"/>
    <w:rsid w:val="007440FA"/>
    <w:rsid w:val="007453CE"/>
    <w:rsid w:val="00750B07"/>
    <w:rsid w:val="007514DE"/>
    <w:rsid w:val="00751610"/>
    <w:rsid w:val="00751ACA"/>
    <w:rsid w:val="00751D88"/>
    <w:rsid w:val="00751F05"/>
    <w:rsid w:val="00752868"/>
    <w:rsid w:val="00752A3C"/>
    <w:rsid w:val="0075436A"/>
    <w:rsid w:val="0075478B"/>
    <w:rsid w:val="00754CE1"/>
    <w:rsid w:val="00755298"/>
    <w:rsid w:val="00756F9F"/>
    <w:rsid w:val="00757AD6"/>
    <w:rsid w:val="00760302"/>
    <w:rsid w:val="00761279"/>
    <w:rsid w:val="00764C07"/>
    <w:rsid w:val="00765E2A"/>
    <w:rsid w:val="00765F01"/>
    <w:rsid w:val="00765F7B"/>
    <w:rsid w:val="007668AD"/>
    <w:rsid w:val="00767C47"/>
    <w:rsid w:val="007700A0"/>
    <w:rsid w:val="00770359"/>
    <w:rsid w:val="00770BD2"/>
    <w:rsid w:val="00771141"/>
    <w:rsid w:val="00771337"/>
    <w:rsid w:val="00771B63"/>
    <w:rsid w:val="00772AF6"/>
    <w:rsid w:val="00772F9C"/>
    <w:rsid w:val="0077393C"/>
    <w:rsid w:val="007748EA"/>
    <w:rsid w:val="00774BA6"/>
    <w:rsid w:val="00774CE1"/>
    <w:rsid w:val="007760CB"/>
    <w:rsid w:val="007768A7"/>
    <w:rsid w:val="0077747F"/>
    <w:rsid w:val="007779CB"/>
    <w:rsid w:val="00780D67"/>
    <w:rsid w:val="0078123A"/>
    <w:rsid w:val="00781F4F"/>
    <w:rsid w:val="0078227D"/>
    <w:rsid w:val="007825BB"/>
    <w:rsid w:val="007843E4"/>
    <w:rsid w:val="007862CF"/>
    <w:rsid w:val="007864A2"/>
    <w:rsid w:val="007868FE"/>
    <w:rsid w:val="00786906"/>
    <w:rsid w:val="00786F02"/>
    <w:rsid w:val="00787559"/>
    <w:rsid w:val="00787AAB"/>
    <w:rsid w:val="007902CE"/>
    <w:rsid w:val="007912B4"/>
    <w:rsid w:val="00792793"/>
    <w:rsid w:val="00793290"/>
    <w:rsid w:val="00793983"/>
    <w:rsid w:val="00795143"/>
    <w:rsid w:val="007951F6"/>
    <w:rsid w:val="00795204"/>
    <w:rsid w:val="00795836"/>
    <w:rsid w:val="00795EE5"/>
    <w:rsid w:val="00795FA2"/>
    <w:rsid w:val="00796E23"/>
    <w:rsid w:val="00797835"/>
    <w:rsid w:val="00797FB5"/>
    <w:rsid w:val="007A1122"/>
    <w:rsid w:val="007A1BCF"/>
    <w:rsid w:val="007A2B46"/>
    <w:rsid w:val="007A2D0B"/>
    <w:rsid w:val="007A342C"/>
    <w:rsid w:val="007A406D"/>
    <w:rsid w:val="007A4647"/>
    <w:rsid w:val="007A546C"/>
    <w:rsid w:val="007A6D9B"/>
    <w:rsid w:val="007B019F"/>
    <w:rsid w:val="007B05DC"/>
    <w:rsid w:val="007B2156"/>
    <w:rsid w:val="007B3923"/>
    <w:rsid w:val="007B3EE1"/>
    <w:rsid w:val="007B5F7C"/>
    <w:rsid w:val="007B5FEC"/>
    <w:rsid w:val="007C0584"/>
    <w:rsid w:val="007C0A3E"/>
    <w:rsid w:val="007C25E4"/>
    <w:rsid w:val="007C29AE"/>
    <w:rsid w:val="007C3C94"/>
    <w:rsid w:val="007C48F1"/>
    <w:rsid w:val="007C4C9B"/>
    <w:rsid w:val="007C4F9A"/>
    <w:rsid w:val="007C5092"/>
    <w:rsid w:val="007C7C2F"/>
    <w:rsid w:val="007C7E1E"/>
    <w:rsid w:val="007D0F34"/>
    <w:rsid w:val="007D1CBC"/>
    <w:rsid w:val="007D39C2"/>
    <w:rsid w:val="007D54AD"/>
    <w:rsid w:val="007D5A6A"/>
    <w:rsid w:val="007D613E"/>
    <w:rsid w:val="007D6CAE"/>
    <w:rsid w:val="007D6F5A"/>
    <w:rsid w:val="007D77D3"/>
    <w:rsid w:val="007D7CFA"/>
    <w:rsid w:val="007D7E8D"/>
    <w:rsid w:val="007E06FA"/>
    <w:rsid w:val="007E0FAF"/>
    <w:rsid w:val="007E11B9"/>
    <w:rsid w:val="007E1646"/>
    <w:rsid w:val="007E20E4"/>
    <w:rsid w:val="007E254D"/>
    <w:rsid w:val="007E2AC1"/>
    <w:rsid w:val="007E4911"/>
    <w:rsid w:val="007E4AFC"/>
    <w:rsid w:val="007E5150"/>
    <w:rsid w:val="007E56F8"/>
    <w:rsid w:val="007E583D"/>
    <w:rsid w:val="007E5BF0"/>
    <w:rsid w:val="007E7459"/>
    <w:rsid w:val="007F11BF"/>
    <w:rsid w:val="007F38E8"/>
    <w:rsid w:val="007F3D84"/>
    <w:rsid w:val="007F3E80"/>
    <w:rsid w:val="007F3F71"/>
    <w:rsid w:val="007F4742"/>
    <w:rsid w:val="007F6811"/>
    <w:rsid w:val="007F79D1"/>
    <w:rsid w:val="007F7E47"/>
    <w:rsid w:val="007F7FA3"/>
    <w:rsid w:val="008000CA"/>
    <w:rsid w:val="008017E7"/>
    <w:rsid w:val="00802ACA"/>
    <w:rsid w:val="00802EF6"/>
    <w:rsid w:val="0080309F"/>
    <w:rsid w:val="00803682"/>
    <w:rsid w:val="008037ED"/>
    <w:rsid w:val="008038B2"/>
    <w:rsid w:val="0080417C"/>
    <w:rsid w:val="008041FB"/>
    <w:rsid w:val="008057BE"/>
    <w:rsid w:val="00805EAD"/>
    <w:rsid w:val="00812010"/>
    <w:rsid w:val="008122CD"/>
    <w:rsid w:val="00812485"/>
    <w:rsid w:val="008125D3"/>
    <w:rsid w:val="00812AB1"/>
    <w:rsid w:val="00812DD0"/>
    <w:rsid w:val="00813095"/>
    <w:rsid w:val="00813659"/>
    <w:rsid w:val="008142B6"/>
    <w:rsid w:val="00814BA9"/>
    <w:rsid w:val="0081538F"/>
    <w:rsid w:val="00817077"/>
    <w:rsid w:val="00820FD4"/>
    <w:rsid w:val="00821C2B"/>
    <w:rsid w:val="00821F7F"/>
    <w:rsid w:val="008221EB"/>
    <w:rsid w:val="00822518"/>
    <w:rsid w:val="00824765"/>
    <w:rsid w:val="00824963"/>
    <w:rsid w:val="00824EE3"/>
    <w:rsid w:val="00825288"/>
    <w:rsid w:val="00825C8C"/>
    <w:rsid w:val="00826387"/>
    <w:rsid w:val="00827695"/>
    <w:rsid w:val="00827F6D"/>
    <w:rsid w:val="00834688"/>
    <w:rsid w:val="00835E60"/>
    <w:rsid w:val="00835FD2"/>
    <w:rsid w:val="00836A3C"/>
    <w:rsid w:val="008377F5"/>
    <w:rsid w:val="00837A6D"/>
    <w:rsid w:val="00840159"/>
    <w:rsid w:val="00840216"/>
    <w:rsid w:val="00840648"/>
    <w:rsid w:val="00840AC0"/>
    <w:rsid w:val="00841619"/>
    <w:rsid w:val="00841ABF"/>
    <w:rsid w:val="00842911"/>
    <w:rsid w:val="008433D4"/>
    <w:rsid w:val="00845B05"/>
    <w:rsid w:val="00845CAA"/>
    <w:rsid w:val="00845FB0"/>
    <w:rsid w:val="00846894"/>
    <w:rsid w:val="008479F6"/>
    <w:rsid w:val="00847D02"/>
    <w:rsid w:val="00847D7A"/>
    <w:rsid w:val="00847ECB"/>
    <w:rsid w:val="00852060"/>
    <w:rsid w:val="00852CFD"/>
    <w:rsid w:val="0085322C"/>
    <w:rsid w:val="00853ACC"/>
    <w:rsid w:val="00854574"/>
    <w:rsid w:val="00854FE7"/>
    <w:rsid w:val="00855FD5"/>
    <w:rsid w:val="00856AE9"/>
    <w:rsid w:val="00856DC8"/>
    <w:rsid w:val="0085753B"/>
    <w:rsid w:val="008603D0"/>
    <w:rsid w:val="0086239C"/>
    <w:rsid w:val="00862F99"/>
    <w:rsid w:val="00863A7E"/>
    <w:rsid w:val="00864413"/>
    <w:rsid w:val="008645AB"/>
    <w:rsid w:val="008671CC"/>
    <w:rsid w:val="0087005D"/>
    <w:rsid w:val="00870797"/>
    <w:rsid w:val="00871145"/>
    <w:rsid w:val="00871CD7"/>
    <w:rsid w:val="00872BFC"/>
    <w:rsid w:val="008733B7"/>
    <w:rsid w:val="00873C4B"/>
    <w:rsid w:val="00874FED"/>
    <w:rsid w:val="00875D45"/>
    <w:rsid w:val="0088143A"/>
    <w:rsid w:val="008815A8"/>
    <w:rsid w:val="00881EC0"/>
    <w:rsid w:val="00882A41"/>
    <w:rsid w:val="008835A0"/>
    <w:rsid w:val="008839B4"/>
    <w:rsid w:val="00883ED7"/>
    <w:rsid w:val="008855D1"/>
    <w:rsid w:val="008860D1"/>
    <w:rsid w:val="0088664C"/>
    <w:rsid w:val="00890E44"/>
    <w:rsid w:val="008917BD"/>
    <w:rsid w:val="00892313"/>
    <w:rsid w:val="008937BD"/>
    <w:rsid w:val="008943A5"/>
    <w:rsid w:val="0089758D"/>
    <w:rsid w:val="008A0124"/>
    <w:rsid w:val="008A20A2"/>
    <w:rsid w:val="008A2488"/>
    <w:rsid w:val="008A3134"/>
    <w:rsid w:val="008A3A0F"/>
    <w:rsid w:val="008A3B78"/>
    <w:rsid w:val="008A4126"/>
    <w:rsid w:val="008A544C"/>
    <w:rsid w:val="008A546A"/>
    <w:rsid w:val="008A5E8E"/>
    <w:rsid w:val="008A7299"/>
    <w:rsid w:val="008A78E9"/>
    <w:rsid w:val="008B0A11"/>
    <w:rsid w:val="008B13C4"/>
    <w:rsid w:val="008B1488"/>
    <w:rsid w:val="008B21A1"/>
    <w:rsid w:val="008B3AE6"/>
    <w:rsid w:val="008B413B"/>
    <w:rsid w:val="008B5717"/>
    <w:rsid w:val="008B5D33"/>
    <w:rsid w:val="008B6522"/>
    <w:rsid w:val="008B69A4"/>
    <w:rsid w:val="008B6B1E"/>
    <w:rsid w:val="008B6F33"/>
    <w:rsid w:val="008B7045"/>
    <w:rsid w:val="008B704D"/>
    <w:rsid w:val="008B757B"/>
    <w:rsid w:val="008C22E6"/>
    <w:rsid w:val="008C3E71"/>
    <w:rsid w:val="008C4C67"/>
    <w:rsid w:val="008C4ED1"/>
    <w:rsid w:val="008C5911"/>
    <w:rsid w:val="008C6711"/>
    <w:rsid w:val="008C67D2"/>
    <w:rsid w:val="008C6A21"/>
    <w:rsid w:val="008C6FD5"/>
    <w:rsid w:val="008D06AF"/>
    <w:rsid w:val="008D1876"/>
    <w:rsid w:val="008D28F8"/>
    <w:rsid w:val="008D3142"/>
    <w:rsid w:val="008D3265"/>
    <w:rsid w:val="008D3C42"/>
    <w:rsid w:val="008D43CA"/>
    <w:rsid w:val="008D45F3"/>
    <w:rsid w:val="008D50F7"/>
    <w:rsid w:val="008D5821"/>
    <w:rsid w:val="008D5A72"/>
    <w:rsid w:val="008D5DD2"/>
    <w:rsid w:val="008D707B"/>
    <w:rsid w:val="008D7ADA"/>
    <w:rsid w:val="008E0117"/>
    <w:rsid w:val="008E0AB8"/>
    <w:rsid w:val="008E0B5F"/>
    <w:rsid w:val="008E11D8"/>
    <w:rsid w:val="008E1D93"/>
    <w:rsid w:val="008E2246"/>
    <w:rsid w:val="008E276E"/>
    <w:rsid w:val="008E3DE7"/>
    <w:rsid w:val="008E635D"/>
    <w:rsid w:val="008E6B04"/>
    <w:rsid w:val="008E6CE8"/>
    <w:rsid w:val="008E7CD6"/>
    <w:rsid w:val="008F00AD"/>
    <w:rsid w:val="008F1496"/>
    <w:rsid w:val="008F14D3"/>
    <w:rsid w:val="008F2101"/>
    <w:rsid w:val="008F23C8"/>
    <w:rsid w:val="008F24A2"/>
    <w:rsid w:val="008F298A"/>
    <w:rsid w:val="008F2B72"/>
    <w:rsid w:val="008F2BF8"/>
    <w:rsid w:val="008F37F4"/>
    <w:rsid w:val="008F38D9"/>
    <w:rsid w:val="008F3D17"/>
    <w:rsid w:val="008F472E"/>
    <w:rsid w:val="008F4BCF"/>
    <w:rsid w:val="008F4F37"/>
    <w:rsid w:val="008F5182"/>
    <w:rsid w:val="008F7395"/>
    <w:rsid w:val="008F79DF"/>
    <w:rsid w:val="00901271"/>
    <w:rsid w:val="00902811"/>
    <w:rsid w:val="0090368A"/>
    <w:rsid w:val="009052FD"/>
    <w:rsid w:val="009054BE"/>
    <w:rsid w:val="009056C1"/>
    <w:rsid w:val="00907A46"/>
    <w:rsid w:val="00907C1E"/>
    <w:rsid w:val="00907F4F"/>
    <w:rsid w:val="0091062A"/>
    <w:rsid w:val="00910C39"/>
    <w:rsid w:val="00910FC6"/>
    <w:rsid w:val="00912774"/>
    <w:rsid w:val="0091376C"/>
    <w:rsid w:val="00913DEF"/>
    <w:rsid w:val="009146AA"/>
    <w:rsid w:val="00915147"/>
    <w:rsid w:val="00915DBC"/>
    <w:rsid w:val="009163DD"/>
    <w:rsid w:val="00916780"/>
    <w:rsid w:val="0091685C"/>
    <w:rsid w:val="00916A0A"/>
    <w:rsid w:val="00917BC8"/>
    <w:rsid w:val="00917FB2"/>
    <w:rsid w:val="0092252F"/>
    <w:rsid w:val="00922913"/>
    <w:rsid w:val="00923A66"/>
    <w:rsid w:val="00923D5A"/>
    <w:rsid w:val="00923DC3"/>
    <w:rsid w:val="00925C39"/>
    <w:rsid w:val="00926231"/>
    <w:rsid w:val="00926975"/>
    <w:rsid w:val="0093029B"/>
    <w:rsid w:val="0093043F"/>
    <w:rsid w:val="009335EE"/>
    <w:rsid w:val="00933749"/>
    <w:rsid w:val="0093540C"/>
    <w:rsid w:val="009356EC"/>
    <w:rsid w:val="009359BF"/>
    <w:rsid w:val="00940788"/>
    <w:rsid w:val="00940CBD"/>
    <w:rsid w:val="00941C87"/>
    <w:rsid w:val="00941E43"/>
    <w:rsid w:val="00942217"/>
    <w:rsid w:val="00942D44"/>
    <w:rsid w:val="00943276"/>
    <w:rsid w:val="009439AD"/>
    <w:rsid w:val="0094420C"/>
    <w:rsid w:val="00944A7E"/>
    <w:rsid w:val="00944E5E"/>
    <w:rsid w:val="00945447"/>
    <w:rsid w:val="00946349"/>
    <w:rsid w:val="00946437"/>
    <w:rsid w:val="009467B8"/>
    <w:rsid w:val="00947AAD"/>
    <w:rsid w:val="009501AC"/>
    <w:rsid w:val="00950C71"/>
    <w:rsid w:val="00950C88"/>
    <w:rsid w:val="00950E19"/>
    <w:rsid w:val="009529B0"/>
    <w:rsid w:val="009531A1"/>
    <w:rsid w:val="009539CB"/>
    <w:rsid w:val="00954495"/>
    <w:rsid w:val="009544C3"/>
    <w:rsid w:val="009547AE"/>
    <w:rsid w:val="00955237"/>
    <w:rsid w:val="00955D67"/>
    <w:rsid w:val="00956004"/>
    <w:rsid w:val="00956BB9"/>
    <w:rsid w:val="00956C9F"/>
    <w:rsid w:val="00957473"/>
    <w:rsid w:val="00960637"/>
    <w:rsid w:val="00960A2C"/>
    <w:rsid w:val="0096124C"/>
    <w:rsid w:val="009614B0"/>
    <w:rsid w:val="009624CC"/>
    <w:rsid w:val="00963118"/>
    <w:rsid w:val="00963DB3"/>
    <w:rsid w:val="00963E24"/>
    <w:rsid w:val="009641AB"/>
    <w:rsid w:val="00965432"/>
    <w:rsid w:val="00965AD9"/>
    <w:rsid w:val="00966DFD"/>
    <w:rsid w:val="00967679"/>
    <w:rsid w:val="00972089"/>
    <w:rsid w:val="009722C6"/>
    <w:rsid w:val="00972F8D"/>
    <w:rsid w:val="00974CDF"/>
    <w:rsid w:val="009752D8"/>
    <w:rsid w:val="009757E2"/>
    <w:rsid w:val="00975B20"/>
    <w:rsid w:val="00975C71"/>
    <w:rsid w:val="00976E90"/>
    <w:rsid w:val="00977A01"/>
    <w:rsid w:val="00977B85"/>
    <w:rsid w:val="00977C20"/>
    <w:rsid w:val="00980495"/>
    <w:rsid w:val="00981307"/>
    <w:rsid w:val="0098135C"/>
    <w:rsid w:val="00981DF7"/>
    <w:rsid w:val="00982DB9"/>
    <w:rsid w:val="00983F59"/>
    <w:rsid w:val="0098473C"/>
    <w:rsid w:val="00985A3A"/>
    <w:rsid w:val="00986B90"/>
    <w:rsid w:val="009904F1"/>
    <w:rsid w:val="009905B8"/>
    <w:rsid w:val="00990E5F"/>
    <w:rsid w:val="00991778"/>
    <w:rsid w:val="009917C4"/>
    <w:rsid w:val="00991809"/>
    <w:rsid w:val="00991C65"/>
    <w:rsid w:val="00992500"/>
    <w:rsid w:val="0099365F"/>
    <w:rsid w:val="00993A7D"/>
    <w:rsid w:val="00993D8A"/>
    <w:rsid w:val="00994358"/>
    <w:rsid w:val="00994A36"/>
    <w:rsid w:val="00995236"/>
    <w:rsid w:val="00995AB0"/>
    <w:rsid w:val="00996B86"/>
    <w:rsid w:val="009977B0"/>
    <w:rsid w:val="009A10F2"/>
    <w:rsid w:val="009A216B"/>
    <w:rsid w:val="009A244D"/>
    <w:rsid w:val="009A2666"/>
    <w:rsid w:val="009A2AE4"/>
    <w:rsid w:val="009A3347"/>
    <w:rsid w:val="009A3706"/>
    <w:rsid w:val="009A47EE"/>
    <w:rsid w:val="009A4B58"/>
    <w:rsid w:val="009A4BE9"/>
    <w:rsid w:val="009A6099"/>
    <w:rsid w:val="009A6982"/>
    <w:rsid w:val="009A6E0E"/>
    <w:rsid w:val="009A6E90"/>
    <w:rsid w:val="009B01ED"/>
    <w:rsid w:val="009B08C1"/>
    <w:rsid w:val="009B0DD0"/>
    <w:rsid w:val="009B12C2"/>
    <w:rsid w:val="009B143A"/>
    <w:rsid w:val="009B37CC"/>
    <w:rsid w:val="009B512C"/>
    <w:rsid w:val="009B5402"/>
    <w:rsid w:val="009B612E"/>
    <w:rsid w:val="009B730E"/>
    <w:rsid w:val="009B73DF"/>
    <w:rsid w:val="009C1F53"/>
    <w:rsid w:val="009C2144"/>
    <w:rsid w:val="009C2222"/>
    <w:rsid w:val="009C27FF"/>
    <w:rsid w:val="009C284B"/>
    <w:rsid w:val="009C2D60"/>
    <w:rsid w:val="009C4BFF"/>
    <w:rsid w:val="009C5B6D"/>
    <w:rsid w:val="009C5DD7"/>
    <w:rsid w:val="009C62D1"/>
    <w:rsid w:val="009C69DA"/>
    <w:rsid w:val="009C6D14"/>
    <w:rsid w:val="009D0816"/>
    <w:rsid w:val="009D14D3"/>
    <w:rsid w:val="009D161E"/>
    <w:rsid w:val="009D16C5"/>
    <w:rsid w:val="009D1882"/>
    <w:rsid w:val="009D18D1"/>
    <w:rsid w:val="009D19D2"/>
    <w:rsid w:val="009D3B51"/>
    <w:rsid w:val="009D4645"/>
    <w:rsid w:val="009D533E"/>
    <w:rsid w:val="009D5F3B"/>
    <w:rsid w:val="009D6BCD"/>
    <w:rsid w:val="009D7A59"/>
    <w:rsid w:val="009E0BD2"/>
    <w:rsid w:val="009E1094"/>
    <w:rsid w:val="009E127A"/>
    <w:rsid w:val="009E361D"/>
    <w:rsid w:val="009E39AB"/>
    <w:rsid w:val="009E3E18"/>
    <w:rsid w:val="009E5417"/>
    <w:rsid w:val="009E5D1A"/>
    <w:rsid w:val="009E6DD7"/>
    <w:rsid w:val="009E77BF"/>
    <w:rsid w:val="009F01D1"/>
    <w:rsid w:val="009F268D"/>
    <w:rsid w:val="009F424E"/>
    <w:rsid w:val="009F4C75"/>
    <w:rsid w:val="009F4F5D"/>
    <w:rsid w:val="009F657A"/>
    <w:rsid w:val="009F6594"/>
    <w:rsid w:val="009F6B97"/>
    <w:rsid w:val="009F6BE8"/>
    <w:rsid w:val="00A00221"/>
    <w:rsid w:val="00A00B71"/>
    <w:rsid w:val="00A024C8"/>
    <w:rsid w:val="00A034C7"/>
    <w:rsid w:val="00A03B23"/>
    <w:rsid w:val="00A03DD3"/>
    <w:rsid w:val="00A043E6"/>
    <w:rsid w:val="00A05885"/>
    <w:rsid w:val="00A05B09"/>
    <w:rsid w:val="00A05BF6"/>
    <w:rsid w:val="00A06057"/>
    <w:rsid w:val="00A0608F"/>
    <w:rsid w:val="00A1102E"/>
    <w:rsid w:val="00A11D34"/>
    <w:rsid w:val="00A125CB"/>
    <w:rsid w:val="00A12A60"/>
    <w:rsid w:val="00A134EA"/>
    <w:rsid w:val="00A13E15"/>
    <w:rsid w:val="00A14993"/>
    <w:rsid w:val="00A149A4"/>
    <w:rsid w:val="00A1511B"/>
    <w:rsid w:val="00A1552D"/>
    <w:rsid w:val="00A162C8"/>
    <w:rsid w:val="00A1660B"/>
    <w:rsid w:val="00A16D45"/>
    <w:rsid w:val="00A17F3F"/>
    <w:rsid w:val="00A17FA1"/>
    <w:rsid w:val="00A202EE"/>
    <w:rsid w:val="00A2156A"/>
    <w:rsid w:val="00A218D6"/>
    <w:rsid w:val="00A21E71"/>
    <w:rsid w:val="00A2314E"/>
    <w:rsid w:val="00A2389B"/>
    <w:rsid w:val="00A23A78"/>
    <w:rsid w:val="00A23EF1"/>
    <w:rsid w:val="00A2403B"/>
    <w:rsid w:val="00A24EA5"/>
    <w:rsid w:val="00A261D8"/>
    <w:rsid w:val="00A2691B"/>
    <w:rsid w:val="00A26E3C"/>
    <w:rsid w:val="00A27065"/>
    <w:rsid w:val="00A27C19"/>
    <w:rsid w:val="00A31EF1"/>
    <w:rsid w:val="00A339CD"/>
    <w:rsid w:val="00A424B8"/>
    <w:rsid w:val="00A427C1"/>
    <w:rsid w:val="00A429FF"/>
    <w:rsid w:val="00A435CE"/>
    <w:rsid w:val="00A440BF"/>
    <w:rsid w:val="00A44227"/>
    <w:rsid w:val="00A44CFB"/>
    <w:rsid w:val="00A45009"/>
    <w:rsid w:val="00A45409"/>
    <w:rsid w:val="00A457F6"/>
    <w:rsid w:val="00A45A16"/>
    <w:rsid w:val="00A4706C"/>
    <w:rsid w:val="00A47E8D"/>
    <w:rsid w:val="00A500FA"/>
    <w:rsid w:val="00A504EA"/>
    <w:rsid w:val="00A50F63"/>
    <w:rsid w:val="00A5128A"/>
    <w:rsid w:val="00A51AA0"/>
    <w:rsid w:val="00A51B52"/>
    <w:rsid w:val="00A534D0"/>
    <w:rsid w:val="00A5470A"/>
    <w:rsid w:val="00A54F20"/>
    <w:rsid w:val="00A55552"/>
    <w:rsid w:val="00A558B7"/>
    <w:rsid w:val="00A57121"/>
    <w:rsid w:val="00A6202E"/>
    <w:rsid w:val="00A62953"/>
    <w:rsid w:val="00A63361"/>
    <w:rsid w:val="00A63E1F"/>
    <w:rsid w:val="00A6454A"/>
    <w:rsid w:val="00A64988"/>
    <w:rsid w:val="00A662E2"/>
    <w:rsid w:val="00A670D0"/>
    <w:rsid w:val="00A67858"/>
    <w:rsid w:val="00A67AD6"/>
    <w:rsid w:val="00A67AE3"/>
    <w:rsid w:val="00A67CC2"/>
    <w:rsid w:val="00A67F86"/>
    <w:rsid w:val="00A709BB"/>
    <w:rsid w:val="00A70E90"/>
    <w:rsid w:val="00A71060"/>
    <w:rsid w:val="00A71F82"/>
    <w:rsid w:val="00A7202E"/>
    <w:rsid w:val="00A7240C"/>
    <w:rsid w:val="00A72F79"/>
    <w:rsid w:val="00A735FF"/>
    <w:rsid w:val="00A738C5"/>
    <w:rsid w:val="00A73A85"/>
    <w:rsid w:val="00A744ED"/>
    <w:rsid w:val="00A7615D"/>
    <w:rsid w:val="00A7615E"/>
    <w:rsid w:val="00A763DF"/>
    <w:rsid w:val="00A802C8"/>
    <w:rsid w:val="00A80E8C"/>
    <w:rsid w:val="00A81411"/>
    <w:rsid w:val="00A82514"/>
    <w:rsid w:val="00A828D5"/>
    <w:rsid w:val="00A82E6E"/>
    <w:rsid w:val="00A83BCD"/>
    <w:rsid w:val="00A83D92"/>
    <w:rsid w:val="00A83FB5"/>
    <w:rsid w:val="00A845BA"/>
    <w:rsid w:val="00A8523B"/>
    <w:rsid w:val="00A852C1"/>
    <w:rsid w:val="00A8690C"/>
    <w:rsid w:val="00A87E76"/>
    <w:rsid w:val="00A90195"/>
    <w:rsid w:val="00A9063D"/>
    <w:rsid w:val="00A90649"/>
    <w:rsid w:val="00A9064E"/>
    <w:rsid w:val="00A908D6"/>
    <w:rsid w:val="00A909C0"/>
    <w:rsid w:val="00A91046"/>
    <w:rsid w:val="00A9266D"/>
    <w:rsid w:val="00A92895"/>
    <w:rsid w:val="00A931A7"/>
    <w:rsid w:val="00A93729"/>
    <w:rsid w:val="00A93A35"/>
    <w:rsid w:val="00A93CFC"/>
    <w:rsid w:val="00A94129"/>
    <w:rsid w:val="00A95252"/>
    <w:rsid w:val="00A963E0"/>
    <w:rsid w:val="00A96B6D"/>
    <w:rsid w:val="00AA0405"/>
    <w:rsid w:val="00AA0578"/>
    <w:rsid w:val="00AA06EF"/>
    <w:rsid w:val="00AA0F7D"/>
    <w:rsid w:val="00AA19FC"/>
    <w:rsid w:val="00AA2120"/>
    <w:rsid w:val="00AA2565"/>
    <w:rsid w:val="00AA3049"/>
    <w:rsid w:val="00AA4E6D"/>
    <w:rsid w:val="00AA51F3"/>
    <w:rsid w:val="00AA622C"/>
    <w:rsid w:val="00AA67DB"/>
    <w:rsid w:val="00AA6C21"/>
    <w:rsid w:val="00AA7AFD"/>
    <w:rsid w:val="00AB08BD"/>
    <w:rsid w:val="00AB1341"/>
    <w:rsid w:val="00AB1D17"/>
    <w:rsid w:val="00AB2DF1"/>
    <w:rsid w:val="00AB2F90"/>
    <w:rsid w:val="00AB38B5"/>
    <w:rsid w:val="00AB39FC"/>
    <w:rsid w:val="00AB4B0C"/>
    <w:rsid w:val="00AB5711"/>
    <w:rsid w:val="00AB577E"/>
    <w:rsid w:val="00AB77C5"/>
    <w:rsid w:val="00AC0496"/>
    <w:rsid w:val="00AC0937"/>
    <w:rsid w:val="00AC0A62"/>
    <w:rsid w:val="00AC25C8"/>
    <w:rsid w:val="00AC2D8F"/>
    <w:rsid w:val="00AC340E"/>
    <w:rsid w:val="00AC34F3"/>
    <w:rsid w:val="00AC3C47"/>
    <w:rsid w:val="00AC4DA7"/>
    <w:rsid w:val="00AC6E32"/>
    <w:rsid w:val="00AC7BE2"/>
    <w:rsid w:val="00AC7F97"/>
    <w:rsid w:val="00AD0004"/>
    <w:rsid w:val="00AD0D02"/>
    <w:rsid w:val="00AD2F4E"/>
    <w:rsid w:val="00AD521C"/>
    <w:rsid w:val="00AD5DDC"/>
    <w:rsid w:val="00AD7F7D"/>
    <w:rsid w:val="00AE16DE"/>
    <w:rsid w:val="00AE1CE7"/>
    <w:rsid w:val="00AE2BF6"/>
    <w:rsid w:val="00AE34AE"/>
    <w:rsid w:val="00AE4A9E"/>
    <w:rsid w:val="00AE4C50"/>
    <w:rsid w:val="00AE5B90"/>
    <w:rsid w:val="00AE5D58"/>
    <w:rsid w:val="00AE6CAA"/>
    <w:rsid w:val="00AE7295"/>
    <w:rsid w:val="00AE785E"/>
    <w:rsid w:val="00AE7AA9"/>
    <w:rsid w:val="00AF023B"/>
    <w:rsid w:val="00AF1283"/>
    <w:rsid w:val="00AF1F8D"/>
    <w:rsid w:val="00AF2B89"/>
    <w:rsid w:val="00AF379A"/>
    <w:rsid w:val="00AF4D10"/>
    <w:rsid w:val="00AF59B4"/>
    <w:rsid w:val="00AF6C64"/>
    <w:rsid w:val="00AF6FB3"/>
    <w:rsid w:val="00B004A5"/>
    <w:rsid w:val="00B00599"/>
    <w:rsid w:val="00B00F3B"/>
    <w:rsid w:val="00B01AD5"/>
    <w:rsid w:val="00B03952"/>
    <w:rsid w:val="00B03CB6"/>
    <w:rsid w:val="00B043EE"/>
    <w:rsid w:val="00B05059"/>
    <w:rsid w:val="00B051B4"/>
    <w:rsid w:val="00B0528F"/>
    <w:rsid w:val="00B052E8"/>
    <w:rsid w:val="00B0644D"/>
    <w:rsid w:val="00B07334"/>
    <w:rsid w:val="00B07590"/>
    <w:rsid w:val="00B1099F"/>
    <w:rsid w:val="00B129FC"/>
    <w:rsid w:val="00B12F5D"/>
    <w:rsid w:val="00B150B9"/>
    <w:rsid w:val="00B17997"/>
    <w:rsid w:val="00B217BB"/>
    <w:rsid w:val="00B247F1"/>
    <w:rsid w:val="00B27196"/>
    <w:rsid w:val="00B312B9"/>
    <w:rsid w:val="00B318B7"/>
    <w:rsid w:val="00B3395F"/>
    <w:rsid w:val="00B34711"/>
    <w:rsid w:val="00B362C0"/>
    <w:rsid w:val="00B3752B"/>
    <w:rsid w:val="00B37AE0"/>
    <w:rsid w:val="00B37CB0"/>
    <w:rsid w:val="00B4071B"/>
    <w:rsid w:val="00B40772"/>
    <w:rsid w:val="00B407E4"/>
    <w:rsid w:val="00B414C1"/>
    <w:rsid w:val="00B41B75"/>
    <w:rsid w:val="00B42C8D"/>
    <w:rsid w:val="00B43005"/>
    <w:rsid w:val="00B430F1"/>
    <w:rsid w:val="00B431A1"/>
    <w:rsid w:val="00B434C3"/>
    <w:rsid w:val="00B44026"/>
    <w:rsid w:val="00B44A49"/>
    <w:rsid w:val="00B44F82"/>
    <w:rsid w:val="00B45416"/>
    <w:rsid w:val="00B47E62"/>
    <w:rsid w:val="00B508A3"/>
    <w:rsid w:val="00B50C47"/>
    <w:rsid w:val="00B513C4"/>
    <w:rsid w:val="00B51D17"/>
    <w:rsid w:val="00B52876"/>
    <w:rsid w:val="00B52B17"/>
    <w:rsid w:val="00B53042"/>
    <w:rsid w:val="00B537BF"/>
    <w:rsid w:val="00B53BA4"/>
    <w:rsid w:val="00B53D80"/>
    <w:rsid w:val="00B55A06"/>
    <w:rsid w:val="00B57062"/>
    <w:rsid w:val="00B60A36"/>
    <w:rsid w:val="00B621FA"/>
    <w:rsid w:val="00B64AC4"/>
    <w:rsid w:val="00B650C0"/>
    <w:rsid w:val="00B65538"/>
    <w:rsid w:val="00B65F07"/>
    <w:rsid w:val="00B70B32"/>
    <w:rsid w:val="00B714B4"/>
    <w:rsid w:val="00B71540"/>
    <w:rsid w:val="00B71711"/>
    <w:rsid w:val="00B71A53"/>
    <w:rsid w:val="00B72C81"/>
    <w:rsid w:val="00B73C57"/>
    <w:rsid w:val="00B74679"/>
    <w:rsid w:val="00B76A24"/>
    <w:rsid w:val="00B76D8B"/>
    <w:rsid w:val="00B807A8"/>
    <w:rsid w:val="00B81FAC"/>
    <w:rsid w:val="00B82030"/>
    <w:rsid w:val="00B8231F"/>
    <w:rsid w:val="00B83BB5"/>
    <w:rsid w:val="00B848F4"/>
    <w:rsid w:val="00B84DB3"/>
    <w:rsid w:val="00B84EC4"/>
    <w:rsid w:val="00B851C5"/>
    <w:rsid w:val="00B905E6"/>
    <w:rsid w:val="00B90E32"/>
    <w:rsid w:val="00B90E35"/>
    <w:rsid w:val="00B91352"/>
    <w:rsid w:val="00B91526"/>
    <w:rsid w:val="00B91620"/>
    <w:rsid w:val="00B91EA4"/>
    <w:rsid w:val="00B92B0F"/>
    <w:rsid w:val="00B935B1"/>
    <w:rsid w:val="00B93A12"/>
    <w:rsid w:val="00B9645C"/>
    <w:rsid w:val="00B971EA"/>
    <w:rsid w:val="00BA1888"/>
    <w:rsid w:val="00BA2AD2"/>
    <w:rsid w:val="00BA3202"/>
    <w:rsid w:val="00BA364F"/>
    <w:rsid w:val="00BA44E1"/>
    <w:rsid w:val="00BA4DC3"/>
    <w:rsid w:val="00BA5D0D"/>
    <w:rsid w:val="00BA7170"/>
    <w:rsid w:val="00BA7AB0"/>
    <w:rsid w:val="00BA7E34"/>
    <w:rsid w:val="00BB0A92"/>
    <w:rsid w:val="00BB1295"/>
    <w:rsid w:val="00BB14D3"/>
    <w:rsid w:val="00BB2243"/>
    <w:rsid w:val="00BB29D2"/>
    <w:rsid w:val="00BB357E"/>
    <w:rsid w:val="00BB3F6E"/>
    <w:rsid w:val="00BB49E6"/>
    <w:rsid w:val="00BB4E79"/>
    <w:rsid w:val="00BB78ED"/>
    <w:rsid w:val="00BB79C0"/>
    <w:rsid w:val="00BC0C76"/>
    <w:rsid w:val="00BC22D6"/>
    <w:rsid w:val="00BC2F6F"/>
    <w:rsid w:val="00BC36C2"/>
    <w:rsid w:val="00BC4AB8"/>
    <w:rsid w:val="00BC5DC1"/>
    <w:rsid w:val="00BC5E39"/>
    <w:rsid w:val="00BD1577"/>
    <w:rsid w:val="00BD15CD"/>
    <w:rsid w:val="00BD29B0"/>
    <w:rsid w:val="00BD2B90"/>
    <w:rsid w:val="00BD2D6D"/>
    <w:rsid w:val="00BD4CED"/>
    <w:rsid w:val="00BD5060"/>
    <w:rsid w:val="00BD5976"/>
    <w:rsid w:val="00BD5BAA"/>
    <w:rsid w:val="00BD5E08"/>
    <w:rsid w:val="00BD653E"/>
    <w:rsid w:val="00BD68D7"/>
    <w:rsid w:val="00BE000C"/>
    <w:rsid w:val="00BE04A6"/>
    <w:rsid w:val="00BE14B5"/>
    <w:rsid w:val="00BE1D01"/>
    <w:rsid w:val="00BE21F9"/>
    <w:rsid w:val="00BE29BD"/>
    <w:rsid w:val="00BE3988"/>
    <w:rsid w:val="00BE4B60"/>
    <w:rsid w:val="00BE512C"/>
    <w:rsid w:val="00BE5178"/>
    <w:rsid w:val="00BE5429"/>
    <w:rsid w:val="00BE60C2"/>
    <w:rsid w:val="00BE6CF5"/>
    <w:rsid w:val="00BE6DD7"/>
    <w:rsid w:val="00BE78AF"/>
    <w:rsid w:val="00BE79EF"/>
    <w:rsid w:val="00BF0B21"/>
    <w:rsid w:val="00BF131C"/>
    <w:rsid w:val="00BF1E68"/>
    <w:rsid w:val="00BF2156"/>
    <w:rsid w:val="00BF23CD"/>
    <w:rsid w:val="00BF536D"/>
    <w:rsid w:val="00BF631C"/>
    <w:rsid w:val="00BF751C"/>
    <w:rsid w:val="00BF7A3F"/>
    <w:rsid w:val="00C01A1B"/>
    <w:rsid w:val="00C01EBA"/>
    <w:rsid w:val="00C0305B"/>
    <w:rsid w:val="00C0361A"/>
    <w:rsid w:val="00C042A4"/>
    <w:rsid w:val="00C07843"/>
    <w:rsid w:val="00C101CC"/>
    <w:rsid w:val="00C102BD"/>
    <w:rsid w:val="00C10318"/>
    <w:rsid w:val="00C11D4D"/>
    <w:rsid w:val="00C12637"/>
    <w:rsid w:val="00C12E07"/>
    <w:rsid w:val="00C13457"/>
    <w:rsid w:val="00C14425"/>
    <w:rsid w:val="00C16014"/>
    <w:rsid w:val="00C16733"/>
    <w:rsid w:val="00C174CB"/>
    <w:rsid w:val="00C2019D"/>
    <w:rsid w:val="00C209F0"/>
    <w:rsid w:val="00C21913"/>
    <w:rsid w:val="00C22236"/>
    <w:rsid w:val="00C224D4"/>
    <w:rsid w:val="00C22D1B"/>
    <w:rsid w:val="00C22E73"/>
    <w:rsid w:val="00C23473"/>
    <w:rsid w:val="00C238F3"/>
    <w:rsid w:val="00C239B7"/>
    <w:rsid w:val="00C23B75"/>
    <w:rsid w:val="00C23F18"/>
    <w:rsid w:val="00C2416A"/>
    <w:rsid w:val="00C24CDD"/>
    <w:rsid w:val="00C25634"/>
    <w:rsid w:val="00C25778"/>
    <w:rsid w:val="00C26050"/>
    <w:rsid w:val="00C26E21"/>
    <w:rsid w:val="00C2732B"/>
    <w:rsid w:val="00C27375"/>
    <w:rsid w:val="00C27C6F"/>
    <w:rsid w:val="00C33644"/>
    <w:rsid w:val="00C3406D"/>
    <w:rsid w:val="00C35293"/>
    <w:rsid w:val="00C36102"/>
    <w:rsid w:val="00C361F3"/>
    <w:rsid w:val="00C40669"/>
    <w:rsid w:val="00C414DE"/>
    <w:rsid w:val="00C4256A"/>
    <w:rsid w:val="00C439B5"/>
    <w:rsid w:val="00C44AE8"/>
    <w:rsid w:val="00C45057"/>
    <w:rsid w:val="00C45383"/>
    <w:rsid w:val="00C4543D"/>
    <w:rsid w:val="00C458E9"/>
    <w:rsid w:val="00C45B3D"/>
    <w:rsid w:val="00C4751E"/>
    <w:rsid w:val="00C47C8B"/>
    <w:rsid w:val="00C518A0"/>
    <w:rsid w:val="00C528BA"/>
    <w:rsid w:val="00C540C2"/>
    <w:rsid w:val="00C541A4"/>
    <w:rsid w:val="00C5460E"/>
    <w:rsid w:val="00C54A00"/>
    <w:rsid w:val="00C550F3"/>
    <w:rsid w:val="00C557D9"/>
    <w:rsid w:val="00C55DC7"/>
    <w:rsid w:val="00C57F40"/>
    <w:rsid w:val="00C60CD7"/>
    <w:rsid w:val="00C62269"/>
    <w:rsid w:val="00C630F6"/>
    <w:rsid w:val="00C63452"/>
    <w:rsid w:val="00C63E05"/>
    <w:rsid w:val="00C64878"/>
    <w:rsid w:val="00C6493D"/>
    <w:rsid w:val="00C65875"/>
    <w:rsid w:val="00C66DCA"/>
    <w:rsid w:val="00C67451"/>
    <w:rsid w:val="00C706A7"/>
    <w:rsid w:val="00C71EBC"/>
    <w:rsid w:val="00C72084"/>
    <w:rsid w:val="00C738CD"/>
    <w:rsid w:val="00C7402A"/>
    <w:rsid w:val="00C7403A"/>
    <w:rsid w:val="00C74A0F"/>
    <w:rsid w:val="00C74E43"/>
    <w:rsid w:val="00C74E91"/>
    <w:rsid w:val="00C76F3C"/>
    <w:rsid w:val="00C771D9"/>
    <w:rsid w:val="00C7783C"/>
    <w:rsid w:val="00C77A16"/>
    <w:rsid w:val="00C77A1E"/>
    <w:rsid w:val="00C808B2"/>
    <w:rsid w:val="00C8197C"/>
    <w:rsid w:val="00C83796"/>
    <w:rsid w:val="00C84E0F"/>
    <w:rsid w:val="00C854FA"/>
    <w:rsid w:val="00C85766"/>
    <w:rsid w:val="00C85957"/>
    <w:rsid w:val="00C85AAF"/>
    <w:rsid w:val="00C905CC"/>
    <w:rsid w:val="00C906E2"/>
    <w:rsid w:val="00C91BA2"/>
    <w:rsid w:val="00C9275A"/>
    <w:rsid w:val="00C9313B"/>
    <w:rsid w:val="00C9354A"/>
    <w:rsid w:val="00C93A90"/>
    <w:rsid w:val="00C944B1"/>
    <w:rsid w:val="00C94B77"/>
    <w:rsid w:val="00C95050"/>
    <w:rsid w:val="00C9532C"/>
    <w:rsid w:val="00C95838"/>
    <w:rsid w:val="00C97A7B"/>
    <w:rsid w:val="00C97EB1"/>
    <w:rsid w:val="00CA117D"/>
    <w:rsid w:val="00CA1347"/>
    <w:rsid w:val="00CA1B41"/>
    <w:rsid w:val="00CA3BF7"/>
    <w:rsid w:val="00CA4199"/>
    <w:rsid w:val="00CA5F66"/>
    <w:rsid w:val="00CA7EFD"/>
    <w:rsid w:val="00CB2909"/>
    <w:rsid w:val="00CB297E"/>
    <w:rsid w:val="00CB2A7F"/>
    <w:rsid w:val="00CB2CBD"/>
    <w:rsid w:val="00CB2E90"/>
    <w:rsid w:val="00CB2E9B"/>
    <w:rsid w:val="00CB4ED3"/>
    <w:rsid w:val="00CB5C2C"/>
    <w:rsid w:val="00CB7B92"/>
    <w:rsid w:val="00CB7B9E"/>
    <w:rsid w:val="00CC073D"/>
    <w:rsid w:val="00CC0A62"/>
    <w:rsid w:val="00CC147D"/>
    <w:rsid w:val="00CC1DA3"/>
    <w:rsid w:val="00CC29CD"/>
    <w:rsid w:val="00CC2E3F"/>
    <w:rsid w:val="00CC2FB0"/>
    <w:rsid w:val="00CC3B01"/>
    <w:rsid w:val="00CC4374"/>
    <w:rsid w:val="00CC43B1"/>
    <w:rsid w:val="00CC4B2D"/>
    <w:rsid w:val="00CC5387"/>
    <w:rsid w:val="00CC6176"/>
    <w:rsid w:val="00CC7476"/>
    <w:rsid w:val="00CC74B8"/>
    <w:rsid w:val="00CC7854"/>
    <w:rsid w:val="00CD0198"/>
    <w:rsid w:val="00CD026A"/>
    <w:rsid w:val="00CD0EE3"/>
    <w:rsid w:val="00CD3165"/>
    <w:rsid w:val="00CD3327"/>
    <w:rsid w:val="00CD3DF9"/>
    <w:rsid w:val="00CD43AC"/>
    <w:rsid w:val="00CD49BB"/>
    <w:rsid w:val="00CD4AE2"/>
    <w:rsid w:val="00CD62C0"/>
    <w:rsid w:val="00CD661D"/>
    <w:rsid w:val="00CD7E7A"/>
    <w:rsid w:val="00CD7FAA"/>
    <w:rsid w:val="00CE07F7"/>
    <w:rsid w:val="00CE0F1A"/>
    <w:rsid w:val="00CE106B"/>
    <w:rsid w:val="00CE17CF"/>
    <w:rsid w:val="00CE2785"/>
    <w:rsid w:val="00CE2A4C"/>
    <w:rsid w:val="00CE3030"/>
    <w:rsid w:val="00CE37F6"/>
    <w:rsid w:val="00CE3AB3"/>
    <w:rsid w:val="00CE45A1"/>
    <w:rsid w:val="00CE4DF6"/>
    <w:rsid w:val="00CE63C8"/>
    <w:rsid w:val="00CE65D0"/>
    <w:rsid w:val="00CE7DFE"/>
    <w:rsid w:val="00CF0071"/>
    <w:rsid w:val="00CF024C"/>
    <w:rsid w:val="00CF0B93"/>
    <w:rsid w:val="00CF0BF6"/>
    <w:rsid w:val="00CF240B"/>
    <w:rsid w:val="00CF32A6"/>
    <w:rsid w:val="00CF477C"/>
    <w:rsid w:val="00CF4D93"/>
    <w:rsid w:val="00CF57D1"/>
    <w:rsid w:val="00CF7C4C"/>
    <w:rsid w:val="00D0052B"/>
    <w:rsid w:val="00D0093D"/>
    <w:rsid w:val="00D015F5"/>
    <w:rsid w:val="00D023F7"/>
    <w:rsid w:val="00D036A8"/>
    <w:rsid w:val="00D03CED"/>
    <w:rsid w:val="00D051CB"/>
    <w:rsid w:val="00D05354"/>
    <w:rsid w:val="00D05639"/>
    <w:rsid w:val="00D0583D"/>
    <w:rsid w:val="00D05D2B"/>
    <w:rsid w:val="00D06656"/>
    <w:rsid w:val="00D0667C"/>
    <w:rsid w:val="00D06DA7"/>
    <w:rsid w:val="00D073AF"/>
    <w:rsid w:val="00D105AE"/>
    <w:rsid w:val="00D123CC"/>
    <w:rsid w:val="00D1242A"/>
    <w:rsid w:val="00D1247D"/>
    <w:rsid w:val="00D126EC"/>
    <w:rsid w:val="00D12D4E"/>
    <w:rsid w:val="00D13EAA"/>
    <w:rsid w:val="00D1543F"/>
    <w:rsid w:val="00D16265"/>
    <w:rsid w:val="00D173B7"/>
    <w:rsid w:val="00D17417"/>
    <w:rsid w:val="00D17470"/>
    <w:rsid w:val="00D1754C"/>
    <w:rsid w:val="00D2007A"/>
    <w:rsid w:val="00D20478"/>
    <w:rsid w:val="00D2296D"/>
    <w:rsid w:val="00D22976"/>
    <w:rsid w:val="00D22F3D"/>
    <w:rsid w:val="00D236D4"/>
    <w:rsid w:val="00D25255"/>
    <w:rsid w:val="00D255AC"/>
    <w:rsid w:val="00D2599C"/>
    <w:rsid w:val="00D26201"/>
    <w:rsid w:val="00D264E7"/>
    <w:rsid w:val="00D26638"/>
    <w:rsid w:val="00D27F1A"/>
    <w:rsid w:val="00D30D98"/>
    <w:rsid w:val="00D30E9A"/>
    <w:rsid w:val="00D31989"/>
    <w:rsid w:val="00D32BFF"/>
    <w:rsid w:val="00D344D1"/>
    <w:rsid w:val="00D34F0C"/>
    <w:rsid w:val="00D35062"/>
    <w:rsid w:val="00D3539C"/>
    <w:rsid w:val="00D35F0C"/>
    <w:rsid w:val="00D368B2"/>
    <w:rsid w:val="00D40C20"/>
    <w:rsid w:val="00D4145D"/>
    <w:rsid w:val="00D41BC5"/>
    <w:rsid w:val="00D423A8"/>
    <w:rsid w:val="00D45815"/>
    <w:rsid w:val="00D503F7"/>
    <w:rsid w:val="00D50FB7"/>
    <w:rsid w:val="00D51A49"/>
    <w:rsid w:val="00D53328"/>
    <w:rsid w:val="00D53D24"/>
    <w:rsid w:val="00D55BF9"/>
    <w:rsid w:val="00D55EF2"/>
    <w:rsid w:val="00D5641F"/>
    <w:rsid w:val="00D56499"/>
    <w:rsid w:val="00D56A3B"/>
    <w:rsid w:val="00D56BE7"/>
    <w:rsid w:val="00D57BF6"/>
    <w:rsid w:val="00D60322"/>
    <w:rsid w:val="00D60D62"/>
    <w:rsid w:val="00D60E81"/>
    <w:rsid w:val="00D6115E"/>
    <w:rsid w:val="00D6204F"/>
    <w:rsid w:val="00D62DB3"/>
    <w:rsid w:val="00D62FBF"/>
    <w:rsid w:val="00D6355B"/>
    <w:rsid w:val="00D635AE"/>
    <w:rsid w:val="00D63638"/>
    <w:rsid w:val="00D639D7"/>
    <w:rsid w:val="00D63A68"/>
    <w:rsid w:val="00D64232"/>
    <w:rsid w:val="00D64481"/>
    <w:rsid w:val="00D64CD6"/>
    <w:rsid w:val="00D64E29"/>
    <w:rsid w:val="00D66578"/>
    <w:rsid w:val="00D66C28"/>
    <w:rsid w:val="00D6737D"/>
    <w:rsid w:val="00D67F4B"/>
    <w:rsid w:val="00D70504"/>
    <w:rsid w:val="00D7078B"/>
    <w:rsid w:val="00D7196E"/>
    <w:rsid w:val="00D71CDE"/>
    <w:rsid w:val="00D71D91"/>
    <w:rsid w:val="00D71F33"/>
    <w:rsid w:val="00D73DCD"/>
    <w:rsid w:val="00D73ED3"/>
    <w:rsid w:val="00D74A2A"/>
    <w:rsid w:val="00D758F4"/>
    <w:rsid w:val="00D76D01"/>
    <w:rsid w:val="00D77046"/>
    <w:rsid w:val="00D80734"/>
    <w:rsid w:val="00D81E08"/>
    <w:rsid w:val="00D8344C"/>
    <w:rsid w:val="00D834C8"/>
    <w:rsid w:val="00D8414A"/>
    <w:rsid w:val="00D84279"/>
    <w:rsid w:val="00D84A12"/>
    <w:rsid w:val="00D84C3A"/>
    <w:rsid w:val="00D85168"/>
    <w:rsid w:val="00D852BD"/>
    <w:rsid w:val="00D86053"/>
    <w:rsid w:val="00D86065"/>
    <w:rsid w:val="00D865A1"/>
    <w:rsid w:val="00D87113"/>
    <w:rsid w:val="00D87467"/>
    <w:rsid w:val="00D87744"/>
    <w:rsid w:val="00D900E3"/>
    <w:rsid w:val="00D905E2"/>
    <w:rsid w:val="00D9084C"/>
    <w:rsid w:val="00D92626"/>
    <w:rsid w:val="00D92DD1"/>
    <w:rsid w:val="00D93273"/>
    <w:rsid w:val="00D9394E"/>
    <w:rsid w:val="00D95DE2"/>
    <w:rsid w:val="00D97251"/>
    <w:rsid w:val="00D972F4"/>
    <w:rsid w:val="00D973AC"/>
    <w:rsid w:val="00D97C24"/>
    <w:rsid w:val="00DA0163"/>
    <w:rsid w:val="00DA0643"/>
    <w:rsid w:val="00DA0928"/>
    <w:rsid w:val="00DA158E"/>
    <w:rsid w:val="00DA2D9C"/>
    <w:rsid w:val="00DA6C5A"/>
    <w:rsid w:val="00DA7283"/>
    <w:rsid w:val="00DA73B3"/>
    <w:rsid w:val="00DA758B"/>
    <w:rsid w:val="00DB0778"/>
    <w:rsid w:val="00DB0846"/>
    <w:rsid w:val="00DB1C1D"/>
    <w:rsid w:val="00DB2EC6"/>
    <w:rsid w:val="00DB49ED"/>
    <w:rsid w:val="00DB5A29"/>
    <w:rsid w:val="00DB6D09"/>
    <w:rsid w:val="00DB780C"/>
    <w:rsid w:val="00DC033B"/>
    <w:rsid w:val="00DC04D4"/>
    <w:rsid w:val="00DC0ABC"/>
    <w:rsid w:val="00DC0E83"/>
    <w:rsid w:val="00DC18C0"/>
    <w:rsid w:val="00DC18E2"/>
    <w:rsid w:val="00DC2262"/>
    <w:rsid w:val="00DC278F"/>
    <w:rsid w:val="00DC2F0E"/>
    <w:rsid w:val="00DC344B"/>
    <w:rsid w:val="00DC42CB"/>
    <w:rsid w:val="00DC4A2F"/>
    <w:rsid w:val="00DC4AFC"/>
    <w:rsid w:val="00DC4E6B"/>
    <w:rsid w:val="00DC5945"/>
    <w:rsid w:val="00DC5F7E"/>
    <w:rsid w:val="00DC6944"/>
    <w:rsid w:val="00DC73C8"/>
    <w:rsid w:val="00DC74C0"/>
    <w:rsid w:val="00DC7A84"/>
    <w:rsid w:val="00DD0DD8"/>
    <w:rsid w:val="00DD0FB0"/>
    <w:rsid w:val="00DD2387"/>
    <w:rsid w:val="00DD2462"/>
    <w:rsid w:val="00DD2563"/>
    <w:rsid w:val="00DD307A"/>
    <w:rsid w:val="00DD3628"/>
    <w:rsid w:val="00DD5C0C"/>
    <w:rsid w:val="00DD6730"/>
    <w:rsid w:val="00DD6C30"/>
    <w:rsid w:val="00DD7371"/>
    <w:rsid w:val="00DD77AE"/>
    <w:rsid w:val="00DD77CD"/>
    <w:rsid w:val="00DD7AD6"/>
    <w:rsid w:val="00DE1646"/>
    <w:rsid w:val="00DE2410"/>
    <w:rsid w:val="00DE268B"/>
    <w:rsid w:val="00DE60F0"/>
    <w:rsid w:val="00DE63B4"/>
    <w:rsid w:val="00DE661A"/>
    <w:rsid w:val="00DE7A1B"/>
    <w:rsid w:val="00DE7DC5"/>
    <w:rsid w:val="00DF0922"/>
    <w:rsid w:val="00DF1787"/>
    <w:rsid w:val="00DF1886"/>
    <w:rsid w:val="00DF2534"/>
    <w:rsid w:val="00DF2ABE"/>
    <w:rsid w:val="00DF336C"/>
    <w:rsid w:val="00DF336D"/>
    <w:rsid w:val="00DF34D0"/>
    <w:rsid w:val="00DF44A5"/>
    <w:rsid w:val="00DF4BA7"/>
    <w:rsid w:val="00DF525A"/>
    <w:rsid w:val="00DF5573"/>
    <w:rsid w:val="00DF5F41"/>
    <w:rsid w:val="00DF64C4"/>
    <w:rsid w:val="00DF7130"/>
    <w:rsid w:val="00DF7CB4"/>
    <w:rsid w:val="00E0003F"/>
    <w:rsid w:val="00E0012D"/>
    <w:rsid w:val="00E012C0"/>
    <w:rsid w:val="00E0177F"/>
    <w:rsid w:val="00E01D8B"/>
    <w:rsid w:val="00E0347B"/>
    <w:rsid w:val="00E03764"/>
    <w:rsid w:val="00E051B4"/>
    <w:rsid w:val="00E059A8"/>
    <w:rsid w:val="00E0623A"/>
    <w:rsid w:val="00E07ABC"/>
    <w:rsid w:val="00E10637"/>
    <w:rsid w:val="00E10EE7"/>
    <w:rsid w:val="00E111AD"/>
    <w:rsid w:val="00E117E4"/>
    <w:rsid w:val="00E12FA7"/>
    <w:rsid w:val="00E13AB3"/>
    <w:rsid w:val="00E14921"/>
    <w:rsid w:val="00E150B7"/>
    <w:rsid w:val="00E152FC"/>
    <w:rsid w:val="00E154A9"/>
    <w:rsid w:val="00E159B7"/>
    <w:rsid w:val="00E1604D"/>
    <w:rsid w:val="00E16928"/>
    <w:rsid w:val="00E16F15"/>
    <w:rsid w:val="00E17AA7"/>
    <w:rsid w:val="00E201D5"/>
    <w:rsid w:val="00E2054E"/>
    <w:rsid w:val="00E20F16"/>
    <w:rsid w:val="00E2137D"/>
    <w:rsid w:val="00E2163E"/>
    <w:rsid w:val="00E21C09"/>
    <w:rsid w:val="00E22932"/>
    <w:rsid w:val="00E22F9C"/>
    <w:rsid w:val="00E231F2"/>
    <w:rsid w:val="00E23A14"/>
    <w:rsid w:val="00E23BB0"/>
    <w:rsid w:val="00E243D8"/>
    <w:rsid w:val="00E24A11"/>
    <w:rsid w:val="00E24EC7"/>
    <w:rsid w:val="00E25857"/>
    <w:rsid w:val="00E25C08"/>
    <w:rsid w:val="00E26202"/>
    <w:rsid w:val="00E26B41"/>
    <w:rsid w:val="00E2721E"/>
    <w:rsid w:val="00E30583"/>
    <w:rsid w:val="00E30E0E"/>
    <w:rsid w:val="00E310DB"/>
    <w:rsid w:val="00E32DAB"/>
    <w:rsid w:val="00E337FE"/>
    <w:rsid w:val="00E345D1"/>
    <w:rsid w:val="00E34E63"/>
    <w:rsid w:val="00E3516D"/>
    <w:rsid w:val="00E35516"/>
    <w:rsid w:val="00E35952"/>
    <w:rsid w:val="00E364E7"/>
    <w:rsid w:val="00E3784E"/>
    <w:rsid w:val="00E37F30"/>
    <w:rsid w:val="00E40267"/>
    <w:rsid w:val="00E40A69"/>
    <w:rsid w:val="00E42109"/>
    <w:rsid w:val="00E438BB"/>
    <w:rsid w:val="00E439DB"/>
    <w:rsid w:val="00E446D8"/>
    <w:rsid w:val="00E44E3D"/>
    <w:rsid w:val="00E454D1"/>
    <w:rsid w:val="00E4597C"/>
    <w:rsid w:val="00E459AF"/>
    <w:rsid w:val="00E4699B"/>
    <w:rsid w:val="00E474B2"/>
    <w:rsid w:val="00E4763F"/>
    <w:rsid w:val="00E479AA"/>
    <w:rsid w:val="00E47BAB"/>
    <w:rsid w:val="00E47F64"/>
    <w:rsid w:val="00E506D9"/>
    <w:rsid w:val="00E508C6"/>
    <w:rsid w:val="00E50F9E"/>
    <w:rsid w:val="00E51A1F"/>
    <w:rsid w:val="00E52E45"/>
    <w:rsid w:val="00E533B7"/>
    <w:rsid w:val="00E543E8"/>
    <w:rsid w:val="00E5471C"/>
    <w:rsid w:val="00E54EE4"/>
    <w:rsid w:val="00E55F61"/>
    <w:rsid w:val="00E55F95"/>
    <w:rsid w:val="00E56F6D"/>
    <w:rsid w:val="00E607A6"/>
    <w:rsid w:val="00E612DB"/>
    <w:rsid w:val="00E6205B"/>
    <w:rsid w:val="00E6328F"/>
    <w:rsid w:val="00E64585"/>
    <w:rsid w:val="00E647B6"/>
    <w:rsid w:val="00E647D1"/>
    <w:rsid w:val="00E64B9A"/>
    <w:rsid w:val="00E65361"/>
    <w:rsid w:val="00E65A14"/>
    <w:rsid w:val="00E65A16"/>
    <w:rsid w:val="00E660EB"/>
    <w:rsid w:val="00E660FF"/>
    <w:rsid w:val="00E66366"/>
    <w:rsid w:val="00E66D15"/>
    <w:rsid w:val="00E66DB5"/>
    <w:rsid w:val="00E671B4"/>
    <w:rsid w:val="00E67AEB"/>
    <w:rsid w:val="00E67F91"/>
    <w:rsid w:val="00E7035F"/>
    <w:rsid w:val="00E7091C"/>
    <w:rsid w:val="00E70BC4"/>
    <w:rsid w:val="00E71525"/>
    <w:rsid w:val="00E7161A"/>
    <w:rsid w:val="00E71D84"/>
    <w:rsid w:val="00E72156"/>
    <w:rsid w:val="00E72D74"/>
    <w:rsid w:val="00E73497"/>
    <w:rsid w:val="00E74C7A"/>
    <w:rsid w:val="00E752AF"/>
    <w:rsid w:val="00E76449"/>
    <w:rsid w:val="00E76CA9"/>
    <w:rsid w:val="00E776A0"/>
    <w:rsid w:val="00E77B39"/>
    <w:rsid w:val="00E77BE6"/>
    <w:rsid w:val="00E77F1B"/>
    <w:rsid w:val="00E80136"/>
    <w:rsid w:val="00E8034B"/>
    <w:rsid w:val="00E82612"/>
    <w:rsid w:val="00E830A3"/>
    <w:rsid w:val="00E8331B"/>
    <w:rsid w:val="00E83E7F"/>
    <w:rsid w:val="00E83F63"/>
    <w:rsid w:val="00E8430C"/>
    <w:rsid w:val="00E84418"/>
    <w:rsid w:val="00E84CE3"/>
    <w:rsid w:val="00E855C6"/>
    <w:rsid w:val="00E8661E"/>
    <w:rsid w:val="00E87B6C"/>
    <w:rsid w:val="00E87F5A"/>
    <w:rsid w:val="00E91DE4"/>
    <w:rsid w:val="00E9255D"/>
    <w:rsid w:val="00E92679"/>
    <w:rsid w:val="00E9426A"/>
    <w:rsid w:val="00E945CF"/>
    <w:rsid w:val="00E951FD"/>
    <w:rsid w:val="00E95CE1"/>
    <w:rsid w:val="00E972EF"/>
    <w:rsid w:val="00EA03C6"/>
    <w:rsid w:val="00EA0646"/>
    <w:rsid w:val="00EA0E51"/>
    <w:rsid w:val="00EA0F88"/>
    <w:rsid w:val="00EA16AE"/>
    <w:rsid w:val="00EA21C5"/>
    <w:rsid w:val="00EA2211"/>
    <w:rsid w:val="00EA2400"/>
    <w:rsid w:val="00EA2486"/>
    <w:rsid w:val="00EA29E8"/>
    <w:rsid w:val="00EA3032"/>
    <w:rsid w:val="00EA397C"/>
    <w:rsid w:val="00EA447A"/>
    <w:rsid w:val="00EA4B48"/>
    <w:rsid w:val="00EA7690"/>
    <w:rsid w:val="00EB31C0"/>
    <w:rsid w:val="00EB3843"/>
    <w:rsid w:val="00EB42D0"/>
    <w:rsid w:val="00EB53BB"/>
    <w:rsid w:val="00EB644F"/>
    <w:rsid w:val="00EB69CA"/>
    <w:rsid w:val="00EC178B"/>
    <w:rsid w:val="00EC1E3E"/>
    <w:rsid w:val="00EC21C7"/>
    <w:rsid w:val="00EC3304"/>
    <w:rsid w:val="00EC39A0"/>
    <w:rsid w:val="00EC4049"/>
    <w:rsid w:val="00EC5547"/>
    <w:rsid w:val="00EC5C65"/>
    <w:rsid w:val="00EC5D89"/>
    <w:rsid w:val="00EC7428"/>
    <w:rsid w:val="00EC783D"/>
    <w:rsid w:val="00ED0BBC"/>
    <w:rsid w:val="00ED11FB"/>
    <w:rsid w:val="00ED26E6"/>
    <w:rsid w:val="00ED2ACA"/>
    <w:rsid w:val="00ED33F2"/>
    <w:rsid w:val="00ED513F"/>
    <w:rsid w:val="00ED5645"/>
    <w:rsid w:val="00ED59A5"/>
    <w:rsid w:val="00ED5EFE"/>
    <w:rsid w:val="00ED634B"/>
    <w:rsid w:val="00ED73AC"/>
    <w:rsid w:val="00EE01BF"/>
    <w:rsid w:val="00EE06CE"/>
    <w:rsid w:val="00EE0C2A"/>
    <w:rsid w:val="00EE102F"/>
    <w:rsid w:val="00EE1BF7"/>
    <w:rsid w:val="00EE1F56"/>
    <w:rsid w:val="00EE25BB"/>
    <w:rsid w:val="00EE391E"/>
    <w:rsid w:val="00EE49AB"/>
    <w:rsid w:val="00EE4F30"/>
    <w:rsid w:val="00EE560E"/>
    <w:rsid w:val="00EE6286"/>
    <w:rsid w:val="00EE64DF"/>
    <w:rsid w:val="00EE6D33"/>
    <w:rsid w:val="00EE7090"/>
    <w:rsid w:val="00EE7992"/>
    <w:rsid w:val="00EE7CF3"/>
    <w:rsid w:val="00EF0F6C"/>
    <w:rsid w:val="00EF1D3F"/>
    <w:rsid w:val="00EF2048"/>
    <w:rsid w:val="00EF2459"/>
    <w:rsid w:val="00EF2659"/>
    <w:rsid w:val="00EF45DC"/>
    <w:rsid w:val="00EF4AEB"/>
    <w:rsid w:val="00EF6868"/>
    <w:rsid w:val="00EF6B17"/>
    <w:rsid w:val="00EF73A2"/>
    <w:rsid w:val="00EF748D"/>
    <w:rsid w:val="00F01965"/>
    <w:rsid w:val="00F0196E"/>
    <w:rsid w:val="00F0257B"/>
    <w:rsid w:val="00F02D19"/>
    <w:rsid w:val="00F03693"/>
    <w:rsid w:val="00F04B1B"/>
    <w:rsid w:val="00F05BD4"/>
    <w:rsid w:val="00F064D7"/>
    <w:rsid w:val="00F067EE"/>
    <w:rsid w:val="00F06C78"/>
    <w:rsid w:val="00F06DA0"/>
    <w:rsid w:val="00F10240"/>
    <w:rsid w:val="00F10A3E"/>
    <w:rsid w:val="00F10B3A"/>
    <w:rsid w:val="00F1111E"/>
    <w:rsid w:val="00F11504"/>
    <w:rsid w:val="00F11E49"/>
    <w:rsid w:val="00F11E51"/>
    <w:rsid w:val="00F14A72"/>
    <w:rsid w:val="00F15865"/>
    <w:rsid w:val="00F16E29"/>
    <w:rsid w:val="00F1710C"/>
    <w:rsid w:val="00F20059"/>
    <w:rsid w:val="00F20161"/>
    <w:rsid w:val="00F20729"/>
    <w:rsid w:val="00F22616"/>
    <w:rsid w:val="00F22B5C"/>
    <w:rsid w:val="00F2305F"/>
    <w:rsid w:val="00F23560"/>
    <w:rsid w:val="00F240A5"/>
    <w:rsid w:val="00F24115"/>
    <w:rsid w:val="00F24891"/>
    <w:rsid w:val="00F250A7"/>
    <w:rsid w:val="00F251B7"/>
    <w:rsid w:val="00F25521"/>
    <w:rsid w:val="00F26C63"/>
    <w:rsid w:val="00F27562"/>
    <w:rsid w:val="00F27A6E"/>
    <w:rsid w:val="00F27E31"/>
    <w:rsid w:val="00F31924"/>
    <w:rsid w:val="00F321FA"/>
    <w:rsid w:val="00F32670"/>
    <w:rsid w:val="00F32E41"/>
    <w:rsid w:val="00F33176"/>
    <w:rsid w:val="00F3420D"/>
    <w:rsid w:val="00F343B1"/>
    <w:rsid w:val="00F34618"/>
    <w:rsid w:val="00F3468D"/>
    <w:rsid w:val="00F35504"/>
    <w:rsid w:val="00F3565C"/>
    <w:rsid w:val="00F36F34"/>
    <w:rsid w:val="00F3742F"/>
    <w:rsid w:val="00F37D5C"/>
    <w:rsid w:val="00F41045"/>
    <w:rsid w:val="00F41318"/>
    <w:rsid w:val="00F4154D"/>
    <w:rsid w:val="00F42AA0"/>
    <w:rsid w:val="00F42ACF"/>
    <w:rsid w:val="00F43E1D"/>
    <w:rsid w:val="00F4552E"/>
    <w:rsid w:val="00F45FE1"/>
    <w:rsid w:val="00F4601B"/>
    <w:rsid w:val="00F46180"/>
    <w:rsid w:val="00F47312"/>
    <w:rsid w:val="00F474A1"/>
    <w:rsid w:val="00F47AC4"/>
    <w:rsid w:val="00F509AB"/>
    <w:rsid w:val="00F50A0E"/>
    <w:rsid w:val="00F5147E"/>
    <w:rsid w:val="00F51F99"/>
    <w:rsid w:val="00F523F0"/>
    <w:rsid w:val="00F54A1D"/>
    <w:rsid w:val="00F54CBC"/>
    <w:rsid w:val="00F55779"/>
    <w:rsid w:val="00F55FA8"/>
    <w:rsid w:val="00F56212"/>
    <w:rsid w:val="00F5709F"/>
    <w:rsid w:val="00F57615"/>
    <w:rsid w:val="00F57950"/>
    <w:rsid w:val="00F61692"/>
    <w:rsid w:val="00F61A0E"/>
    <w:rsid w:val="00F61C20"/>
    <w:rsid w:val="00F62636"/>
    <w:rsid w:val="00F62C73"/>
    <w:rsid w:val="00F63085"/>
    <w:rsid w:val="00F63191"/>
    <w:rsid w:val="00F63469"/>
    <w:rsid w:val="00F63D27"/>
    <w:rsid w:val="00F63FDB"/>
    <w:rsid w:val="00F64C52"/>
    <w:rsid w:val="00F652BC"/>
    <w:rsid w:val="00F65971"/>
    <w:rsid w:val="00F65C9E"/>
    <w:rsid w:val="00F65ECC"/>
    <w:rsid w:val="00F67E11"/>
    <w:rsid w:val="00F717AD"/>
    <w:rsid w:val="00F73C85"/>
    <w:rsid w:val="00F74B3D"/>
    <w:rsid w:val="00F76C42"/>
    <w:rsid w:val="00F770CB"/>
    <w:rsid w:val="00F77741"/>
    <w:rsid w:val="00F81077"/>
    <w:rsid w:val="00F8190D"/>
    <w:rsid w:val="00F821E0"/>
    <w:rsid w:val="00F82F5A"/>
    <w:rsid w:val="00F8480D"/>
    <w:rsid w:val="00F85976"/>
    <w:rsid w:val="00F876CB"/>
    <w:rsid w:val="00F87BAA"/>
    <w:rsid w:val="00F91002"/>
    <w:rsid w:val="00F91BAC"/>
    <w:rsid w:val="00F9225A"/>
    <w:rsid w:val="00F929D4"/>
    <w:rsid w:val="00F93718"/>
    <w:rsid w:val="00F93D2D"/>
    <w:rsid w:val="00F94158"/>
    <w:rsid w:val="00F9440D"/>
    <w:rsid w:val="00F94757"/>
    <w:rsid w:val="00F96646"/>
    <w:rsid w:val="00F96F3E"/>
    <w:rsid w:val="00F97166"/>
    <w:rsid w:val="00F977F1"/>
    <w:rsid w:val="00FA0672"/>
    <w:rsid w:val="00FA0B47"/>
    <w:rsid w:val="00FA1A92"/>
    <w:rsid w:val="00FA1C30"/>
    <w:rsid w:val="00FA22F8"/>
    <w:rsid w:val="00FA264F"/>
    <w:rsid w:val="00FA2F2F"/>
    <w:rsid w:val="00FA3197"/>
    <w:rsid w:val="00FA4417"/>
    <w:rsid w:val="00FA4A42"/>
    <w:rsid w:val="00FA5B44"/>
    <w:rsid w:val="00FA5E45"/>
    <w:rsid w:val="00FA6092"/>
    <w:rsid w:val="00FA64F8"/>
    <w:rsid w:val="00FA7037"/>
    <w:rsid w:val="00FB0846"/>
    <w:rsid w:val="00FB22F9"/>
    <w:rsid w:val="00FB2645"/>
    <w:rsid w:val="00FB3613"/>
    <w:rsid w:val="00FB4D0F"/>
    <w:rsid w:val="00FB4E41"/>
    <w:rsid w:val="00FB5F70"/>
    <w:rsid w:val="00FB6D43"/>
    <w:rsid w:val="00FB73CD"/>
    <w:rsid w:val="00FC0374"/>
    <w:rsid w:val="00FC0BDC"/>
    <w:rsid w:val="00FC0ED3"/>
    <w:rsid w:val="00FC1523"/>
    <w:rsid w:val="00FC169D"/>
    <w:rsid w:val="00FC25B0"/>
    <w:rsid w:val="00FC2D27"/>
    <w:rsid w:val="00FC2E8B"/>
    <w:rsid w:val="00FC35CB"/>
    <w:rsid w:val="00FC5112"/>
    <w:rsid w:val="00FC630B"/>
    <w:rsid w:val="00FC65FC"/>
    <w:rsid w:val="00FC6897"/>
    <w:rsid w:val="00FC69F5"/>
    <w:rsid w:val="00FC6C14"/>
    <w:rsid w:val="00FC7C09"/>
    <w:rsid w:val="00FC7D6C"/>
    <w:rsid w:val="00FD11A9"/>
    <w:rsid w:val="00FD2BEE"/>
    <w:rsid w:val="00FD312B"/>
    <w:rsid w:val="00FD3C24"/>
    <w:rsid w:val="00FD3F06"/>
    <w:rsid w:val="00FD456C"/>
    <w:rsid w:val="00FD47C4"/>
    <w:rsid w:val="00FD59AB"/>
    <w:rsid w:val="00FD65E1"/>
    <w:rsid w:val="00FD65FF"/>
    <w:rsid w:val="00FD7ED2"/>
    <w:rsid w:val="00FD7FC8"/>
    <w:rsid w:val="00FE042D"/>
    <w:rsid w:val="00FE0848"/>
    <w:rsid w:val="00FE1F2C"/>
    <w:rsid w:val="00FE2509"/>
    <w:rsid w:val="00FE4EF3"/>
    <w:rsid w:val="00FE557B"/>
    <w:rsid w:val="00FE58BA"/>
    <w:rsid w:val="00FE5B15"/>
    <w:rsid w:val="00FE5F48"/>
    <w:rsid w:val="00FE775D"/>
    <w:rsid w:val="00FF0856"/>
    <w:rsid w:val="00FF12DF"/>
    <w:rsid w:val="00FF29E2"/>
    <w:rsid w:val="00FF2BA5"/>
    <w:rsid w:val="00FF35F6"/>
    <w:rsid w:val="00FF3769"/>
    <w:rsid w:val="00FF51F9"/>
    <w:rsid w:val="00FF53BB"/>
    <w:rsid w:val="00FF5A69"/>
    <w:rsid w:val="00FF5E08"/>
    <w:rsid w:val="00FF600B"/>
    <w:rsid w:val="00FF706A"/>
    <w:rsid w:val="00FF7B5F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7E254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0"/>
    <w:next w:val="a0"/>
    <w:link w:val="10"/>
    <w:uiPriority w:val="99"/>
    <w:qFormat/>
    <w:rsid w:val="002733F3"/>
    <w:pPr>
      <w:keepNext/>
      <w:keepLines/>
      <w:widowControl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676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A2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Web)"/>
    <w:basedOn w:val="a0"/>
    <w:uiPriority w:val="99"/>
    <w:unhideWhenUsed/>
    <w:rsid w:val="00D6355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6">
    <w:name w:val="Колонтитул_"/>
    <w:basedOn w:val="a1"/>
    <w:link w:val="a7"/>
    <w:rsid w:val="007E254D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a7">
    <w:name w:val="Колонтитул"/>
    <w:basedOn w:val="a0"/>
    <w:link w:val="a6"/>
    <w:rsid w:val="007E254D"/>
    <w:pPr>
      <w:shd w:val="clear" w:color="auto" w:fill="FFFFFF"/>
      <w:spacing w:line="202" w:lineRule="exact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Tahoma65pt">
    <w:name w:val="Колонтитул + Tahoma;6;5 pt"/>
    <w:basedOn w:val="a6"/>
    <w:rsid w:val="007E254D"/>
    <w:rPr>
      <w:rFonts w:ascii="Tahoma" w:eastAsia="Tahoma" w:hAnsi="Tahoma" w:cs="Tahoma"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7E254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7E254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character" w:customStyle="1" w:styleId="21">
    <w:name w:val="Подпись к таблице (2)_"/>
    <w:basedOn w:val="a1"/>
    <w:link w:val="22"/>
    <w:rsid w:val="007E254D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2">
    <w:name w:val="Подпись к таблице (2)"/>
    <w:basedOn w:val="a0"/>
    <w:link w:val="21"/>
    <w:rsid w:val="007E254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 w:bidi="ar-SA"/>
    </w:rPr>
  </w:style>
  <w:style w:type="character" w:customStyle="1" w:styleId="23">
    <w:name w:val="Основной текст (2)_"/>
    <w:basedOn w:val="a1"/>
    <w:link w:val="24"/>
    <w:rsid w:val="007E25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7E254D"/>
    <w:pPr>
      <w:shd w:val="clear" w:color="auto" w:fill="FFFFFF"/>
      <w:spacing w:before="60" w:line="350" w:lineRule="exact"/>
      <w:ind w:hanging="36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105pt">
    <w:name w:val="Основной текст (2) + 10;5 pt;Полужирный"/>
    <w:basedOn w:val="23"/>
    <w:rsid w:val="007E254D"/>
    <w:rPr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95pt">
    <w:name w:val="Основной текст (2) + 9;5 pt"/>
    <w:basedOn w:val="23"/>
    <w:rsid w:val="007E254D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paragraph" w:styleId="a8">
    <w:name w:val="Balloon Text"/>
    <w:basedOn w:val="a0"/>
    <w:link w:val="a9"/>
    <w:uiPriority w:val="99"/>
    <w:semiHidden/>
    <w:unhideWhenUsed/>
    <w:rsid w:val="007E25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E254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a">
    <w:name w:val="header"/>
    <w:basedOn w:val="a0"/>
    <w:link w:val="ab"/>
    <w:uiPriority w:val="99"/>
    <w:semiHidden/>
    <w:unhideWhenUsed/>
    <w:rsid w:val="007E25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7E25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0"/>
    <w:link w:val="ad"/>
    <w:uiPriority w:val="99"/>
    <w:semiHidden/>
    <w:unhideWhenUsed/>
    <w:rsid w:val="007E254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7E25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e">
    <w:name w:val="Hyperlink"/>
    <w:basedOn w:val="a1"/>
    <w:uiPriority w:val="99"/>
    <w:unhideWhenUsed/>
    <w:rsid w:val="008B413B"/>
    <w:rPr>
      <w:color w:val="0000FF"/>
      <w:u w:val="single"/>
    </w:rPr>
  </w:style>
  <w:style w:type="paragraph" w:styleId="af">
    <w:name w:val="List Paragraph"/>
    <w:basedOn w:val="a0"/>
    <w:uiPriority w:val="34"/>
    <w:qFormat/>
    <w:rsid w:val="000A3BED"/>
    <w:pPr>
      <w:ind w:left="720"/>
      <w:contextualSpacing/>
    </w:pPr>
  </w:style>
  <w:style w:type="character" w:customStyle="1" w:styleId="6">
    <w:name w:val="Основной текст (6)_"/>
    <w:basedOn w:val="a1"/>
    <w:link w:val="60"/>
    <w:rsid w:val="000C2C2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Заголовок №1_"/>
    <w:basedOn w:val="a1"/>
    <w:link w:val="12"/>
    <w:rsid w:val="000C2C2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3"/>
    <w:rsid w:val="000C2C2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60">
    <w:name w:val="Основной текст (6)"/>
    <w:basedOn w:val="a0"/>
    <w:link w:val="6"/>
    <w:rsid w:val="000C2C20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2">
    <w:name w:val="Заголовок №1"/>
    <w:basedOn w:val="a0"/>
    <w:link w:val="11"/>
    <w:rsid w:val="000C2C20"/>
    <w:pPr>
      <w:shd w:val="clear" w:color="auto" w:fill="FFFFFF"/>
      <w:spacing w:before="780" w:after="420" w:line="346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1"/>
    <w:link w:val="50"/>
    <w:rsid w:val="00B247F1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20">
    <w:name w:val="Заголовок №2 (2)_"/>
    <w:basedOn w:val="a1"/>
    <w:link w:val="221"/>
    <w:rsid w:val="00B247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5pt0">
    <w:name w:val="Основной текст (2) + 9;5 pt;Курсив"/>
    <w:basedOn w:val="23"/>
    <w:rsid w:val="00B247F1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50">
    <w:name w:val="Основной текст (5)"/>
    <w:basedOn w:val="a0"/>
    <w:link w:val="5"/>
    <w:rsid w:val="00B247F1"/>
    <w:pPr>
      <w:shd w:val="clear" w:color="auto" w:fill="FFFFFF"/>
      <w:spacing w:before="60" w:line="202" w:lineRule="exact"/>
      <w:jc w:val="both"/>
    </w:pPr>
    <w:rPr>
      <w:rFonts w:ascii="Times New Roman" w:eastAsia="Times New Roman" w:hAnsi="Times New Roman" w:cs="Times New Roman"/>
      <w:color w:val="auto"/>
      <w:sz w:val="14"/>
      <w:szCs w:val="14"/>
      <w:lang w:eastAsia="en-US" w:bidi="ar-SA"/>
    </w:rPr>
  </w:style>
  <w:style w:type="paragraph" w:customStyle="1" w:styleId="221">
    <w:name w:val="Заголовок №2 (2)"/>
    <w:basedOn w:val="a0"/>
    <w:link w:val="220"/>
    <w:rsid w:val="00B247F1"/>
    <w:pPr>
      <w:shd w:val="clear" w:color="auto" w:fill="FFFFFF"/>
      <w:spacing w:before="78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43">
    <w:name w:val="Заголовок №4 (3)_"/>
    <w:basedOn w:val="a1"/>
    <w:link w:val="430"/>
    <w:rsid w:val="000D57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30">
    <w:name w:val="Заголовок №4 (3)"/>
    <w:basedOn w:val="a0"/>
    <w:link w:val="43"/>
    <w:rsid w:val="000D573F"/>
    <w:pPr>
      <w:shd w:val="clear" w:color="auto" w:fill="FFFFFF"/>
      <w:spacing w:before="720" w:line="307" w:lineRule="exac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3">
    <w:name w:val="Подпись к таблице (3)_"/>
    <w:basedOn w:val="a1"/>
    <w:link w:val="30"/>
    <w:rsid w:val="002053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Подпись к таблице (3)"/>
    <w:basedOn w:val="a0"/>
    <w:link w:val="3"/>
    <w:rsid w:val="002053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Tahoma8pt">
    <w:name w:val="Основной текст (2) + Tahoma;8 pt"/>
    <w:basedOn w:val="23"/>
    <w:rsid w:val="0019511B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Подпись к таблице (4)_"/>
    <w:basedOn w:val="a1"/>
    <w:link w:val="40"/>
    <w:rsid w:val="0019511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Подпись к таблице (4)"/>
    <w:basedOn w:val="a0"/>
    <w:link w:val="4"/>
    <w:rsid w:val="0019511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42">
    <w:name w:val="Заголовок №4 (2)_"/>
    <w:basedOn w:val="a1"/>
    <w:link w:val="420"/>
    <w:rsid w:val="00471CF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pt">
    <w:name w:val="Основной текст (2) + 7 pt"/>
    <w:basedOn w:val="23"/>
    <w:rsid w:val="00471CF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420">
    <w:name w:val="Заголовок №4 (2)"/>
    <w:basedOn w:val="a0"/>
    <w:link w:val="42"/>
    <w:rsid w:val="00471CF6"/>
    <w:pPr>
      <w:shd w:val="clear" w:color="auto" w:fill="FFFFFF"/>
      <w:spacing w:before="60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265pt">
    <w:name w:val="Основной текст (2) + 6;5 pt;Полужирный"/>
    <w:basedOn w:val="23"/>
    <w:rsid w:val="002567B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calendar-item-phonetext">
    <w:name w:val="calendar-item-phone__text"/>
    <w:basedOn w:val="a1"/>
    <w:rsid w:val="00577A2E"/>
  </w:style>
  <w:style w:type="character" w:customStyle="1" w:styleId="hashlink--yellow">
    <w:name w:val="hash__link--yellow"/>
    <w:basedOn w:val="a1"/>
    <w:rsid w:val="00577A2E"/>
  </w:style>
  <w:style w:type="character" w:customStyle="1" w:styleId="lq">
    <w:name w:val="lq"/>
    <w:basedOn w:val="a1"/>
    <w:rsid w:val="000F584C"/>
  </w:style>
  <w:style w:type="paragraph" w:customStyle="1" w:styleId="c6">
    <w:name w:val="c6"/>
    <w:basedOn w:val="a0"/>
    <w:rsid w:val="003C01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8">
    <w:name w:val="c8"/>
    <w:basedOn w:val="a1"/>
    <w:rsid w:val="003C0102"/>
  </w:style>
  <w:style w:type="paragraph" w:customStyle="1" w:styleId="c2">
    <w:name w:val="c2"/>
    <w:basedOn w:val="a0"/>
    <w:rsid w:val="003C01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0">
    <w:name w:val="c10"/>
    <w:basedOn w:val="a1"/>
    <w:rsid w:val="003C0102"/>
  </w:style>
  <w:style w:type="character" w:customStyle="1" w:styleId="c0">
    <w:name w:val="c0"/>
    <w:basedOn w:val="a1"/>
    <w:rsid w:val="003C0102"/>
  </w:style>
  <w:style w:type="paragraph" w:customStyle="1" w:styleId="c16">
    <w:name w:val="c16"/>
    <w:basedOn w:val="a0"/>
    <w:rsid w:val="003C01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">
    <w:name w:val="c1"/>
    <w:basedOn w:val="a1"/>
    <w:rsid w:val="003C0102"/>
  </w:style>
  <w:style w:type="paragraph" w:customStyle="1" w:styleId="c5">
    <w:name w:val="c5"/>
    <w:basedOn w:val="a0"/>
    <w:rsid w:val="003C01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7">
    <w:name w:val="c17"/>
    <w:basedOn w:val="a1"/>
    <w:rsid w:val="003C0102"/>
  </w:style>
  <w:style w:type="paragraph" w:styleId="af0">
    <w:name w:val="Plain Text"/>
    <w:basedOn w:val="a0"/>
    <w:link w:val="af1"/>
    <w:rsid w:val="0033016A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f1">
    <w:name w:val="Текст Знак"/>
    <w:basedOn w:val="a1"/>
    <w:link w:val="af0"/>
    <w:rsid w:val="00330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2733F3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733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2733F3"/>
  </w:style>
  <w:style w:type="paragraph" w:styleId="af2">
    <w:name w:val="Body Text"/>
    <w:basedOn w:val="a0"/>
    <w:link w:val="af3"/>
    <w:uiPriority w:val="99"/>
    <w:rsid w:val="002733F3"/>
    <w:pPr>
      <w:widowControl/>
      <w:spacing w:after="120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1"/>
    <w:link w:val="af2"/>
    <w:uiPriority w:val="99"/>
    <w:rsid w:val="002733F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">
    <w:name w:val="заголов"/>
    <w:basedOn w:val="a0"/>
    <w:uiPriority w:val="99"/>
    <w:rsid w:val="002733F3"/>
    <w:pPr>
      <w:widowControl/>
      <w:numPr>
        <w:numId w:val="7"/>
      </w:numPr>
      <w:tabs>
        <w:tab w:val="num" w:pos="720"/>
      </w:tabs>
      <w:spacing w:before="120" w:after="240"/>
      <w:ind w:left="720"/>
      <w:jc w:val="both"/>
      <w:outlineLvl w:val="0"/>
    </w:pPr>
    <w:rPr>
      <w:rFonts w:ascii="Arial" w:eastAsia="Times New Roman" w:hAnsi="Arial" w:cs="Arial"/>
      <w:color w:val="auto"/>
      <w:sz w:val="28"/>
      <w:szCs w:val="28"/>
      <w:lang w:bidi="ar-SA"/>
    </w:rPr>
  </w:style>
  <w:style w:type="paragraph" w:customStyle="1" w:styleId="aj">
    <w:name w:val="_aj"/>
    <w:basedOn w:val="a0"/>
    <w:rsid w:val="002733F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25">
    <w:name w:val="Абзац списка2"/>
    <w:basedOn w:val="a0"/>
    <w:rsid w:val="002733F3"/>
    <w:pPr>
      <w:widowControl/>
      <w:ind w:left="720"/>
      <w:contextualSpacing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old">
    <w:name w:val="old"/>
    <w:basedOn w:val="a1"/>
    <w:rsid w:val="00641783"/>
  </w:style>
  <w:style w:type="character" w:customStyle="1" w:styleId="new">
    <w:name w:val="new"/>
    <w:basedOn w:val="a1"/>
    <w:rsid w:val="00641783"/>
  </w:style>
  <w:style w:type="character" w:customStyle="1" w:styleId="e-reads">
    <w:name w:val="e-reads"/>
    <w:basedOn w:val="a1"/>
    <w:rsid w:val="005404BD"/>
  </w:style>
  <w:style w:type="character" w:customStyle="1" w:styleId="ed-title">
    <w:name w:val="ed-title"/>
    <w:basedOn w:val="a1"/>
    <w:rsid w:val="005404BD"/>
  </w:style>
  <w:style w:type="character" w:customStyle="1" w:styleId="ed-value">
    <w:name w:val="ed-value"/>
    <w:basedOn w:val="a1"/>
    <w:rsid w:val="005404BD"/>
  </w:style>
  <w:style w:type="character" w:customStyle="1" w:styleId="ed-sep">
    <w:name w:val="ed-sep"/>
    <w:basedOn w:val="a1"/>
    <w:rsid w:val="005404BD"/>
  </w:style>
  <w:style w:type="character" w:customStyle="1" w:styleId="e-author">
    <w:name w:val="e-author"/>
    <w:basedOn w:val="a1"/>
    <w:rsid w:val="005404BD"/>
  </w:style>
  <w:style w:type="character" w:customStyle="1" w:styleId="e-rating">
    <w:name w:val="e-rating"/>
    <w:basedOn w:val="a1"/>
    <w:rsid w:val="005404BD"/>
  </w:style>
  <w:style w:type="character" w:customStyle="1" w:styleId="211pt">
    <w:name w:val="Основной текст (2) + 11 pt"/>
    <w:basedOn w:val="23"/>
    <w:rsid w:val="003C268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4">
    <w:name w:val="Основной текст_"/>
    <w:basedOn w:val="a1"/>
    <w:link w:val="13"/>
    <w:rsid w:val="003C13B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0"/>
    <w:link w:val="af4"/>
    <w:rsid w:val="003C13B1"/>
    <w:pPr>
      <w:shd w:val="clear" w:color="auto" w:fill="FFFFFF"/>
      <w:spacing w:before="300" w:line="346" w:lineRule="exact"/>
      <w:ind w:firstLine="580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9676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paragraph" w:customStyle="1" w:styleId="26">
    <w:name w:val="2"/>
    <w:basedOn w:val="a0"/>
    <w:rsid w:val="0096767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00">
    <w:name w:val="20"/>
    <w:basedOn w:val="a1"/>
    <w:rsid w:val="00967679"/>
  </w:style>
  <w:style w:type="paragraph" w:customStyle="1" w:styleId="100">
    <w:name w:val="10"/>
    <w:basedOn w:val="a0"/>
    <w:rsid w:val="0096767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00">
    <w:name w:val="a0"/>
    <w:basedOn w:val="a0"/>
    <w:rsid w:val="0096767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4">
    <w:name w:val="1"/>
    <w:basedOn w:val="a1"/>
    <w:rsid w:val="00967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5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6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49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0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82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63CA61"/>
                                <w:left w:val="single" w:sz="6" w:space="0" w:color="63CA61"/>
                                <w:bottom w:val="single" w:sz="6" w:space="0" w:color="63CA61"/>
                                <w:right w:val="single" w:sz="6" w:space="0" w:color="63CA61"/>
                              </w:divBdr>
                            </w:div>
                          </w:divsChild>
                        </w:div>
                      </w:divsChild>
                    </w:div>
                    <w:div w:id="9247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1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09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687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0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6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269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91688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0743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679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4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66558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79524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713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208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625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30466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3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116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52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3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1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8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09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47340">
                      <w:marLeft w:val="-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2020-09-15T04:45:00Z</cp:lastPrinted>
  <dcterms:created xsi:type="dcterms:W3CDTF">2020-09-15T04:45:00Z</dcterms:created>
  <dcterms:modified xsi:type="dcterms:W3CDTF">2020-09-28T07:18:00Z</dcterms:modified>
</cp:coreProperties>
</file>